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D42" w:rsidRPr="00321637" w:rsidRDefault="005E5D42" w:rsidP="005E5D42">
      <w:pPr>
        <w:pStyle w:val="ConsPlusNormal"/>
        <w:jc w:val="center"/>
      </w:pPr>
      <w:r>
        <w:t xml:space="preserve">ОТЧЕТ О ВЫПОЛНЕНИИ ГОСУДАРСТВЕННОГО ЗАДАНИЯ N </w:t>
      </w:r>
      <w:r w:rsidR="008D5AFD">
        <w:t>4</w:t>
      </w:r>
    </w:p>
    <w:p w:rsidR="005E5D42" w:rsidRDefault="005E5D42" w:rsidP="005E5D42">
      <w:pPr>
        <w:pStyle w:val="ConsPlusNormal"/>
        <w:ind w:firstLine="540"/>
        <w:jc w:val="both"/>
      </w:pPr>
    </w:p>
    <w:p w:rsidR="005E5D42" w:rsidRPr="00D6473D" w:rsidRDefault="005E5D42" w:rsidP="005E5D42">
      <w:pPr>
        <w:pStyle w:val="ConsPlusNormal"/>
        <w:jc w:val="center"/>
      </w:pPr>
      <w:r>
        <w:t>на 20</w:t>
      </w:r>
      <w:r w:rsidR="008D5AFD">
        <w:t>2</w:t>
      </w:r>
      <w:r w:rsidR="00A66229">
        <w:t>6</w:t>
      </w:r>
      <w:r>
        <w:t xml:space="preserve"> год и на плановый период 202</w:t>
      </w:r>
      <w:r w:rsidR="00A66229">
        <w:t>7</w:t>
      </w:r>
      <w:r>
        <w:t xml:space="preserve"> и 202</w:t>
      </w:r>
      <w:r w:rsidR="00A66229">
        <w:t>8</w:t>
      </w:r>
      <w:r>
        <w:t xml:space="preserve"> годов </w:t>
      </w:r>
    </w:p>
    <w:p w:rsidR="005E5D42" w:rsidRDefault="005E5D42" w:rsidP="005E5D42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4308"/>
        <w:gridCol w:w="2040"/>
        <w:gridCol w:w="1077"/>
      </w:tblGrid>
      <w:tr w:rsidR="005E5D42" w:rsidTr="004F7FD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63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5D42" w:rsidRDefault="005E5D42" w:rsidP="00264248">
            <w:pPr>
              <w:pStyle w:val="ConsPlusNormal"/>
              <w:jc w:val="center"/>
            </w:pPr>
            <w:r>
              <w:t>от "</w:t>
            </w:r>
            <w:r w:rsidR="00264248">
              <w:t>09</w:t>
            </w:r>
            <w:r>
              <w:t>"</w:t>
            </w:r>
            <w:r w:rsidR="00A62D66">
              <w:t xml:space="preserve"> </w:t>
            </w:r>
            <w:r w:rsidR="00264248">
              <w:t>июля</w:t>
            </w:r>
            <w:r w:rsidR="00A66229">
              <w:t xml:space="preserve"> </w:t>
            </w:r>
            <w:r w:rsidR="00C45BE7">
              <w:t>202</w:t>
            </w:r>
            <w:r w:rsidR="00BB6B51">
              <w:t>6</w:t>
            </w:r>
            <w:r>
              <w:t xml:space="preserve"> г.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  <w:jc w:val="center"/>
            </w:pPr>
            <w:r>
              <w:t>Коды</w:t>
            </w:r>
          </w:p>
        </w:tc>
      </w:tr>
      <w:tr w:rsidR="005E5D42" w:rsidTr="004F7FD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 xml:space="preserve">Форма по </w:t>
            </w:r>
            <w:hyperlink r:id="rId7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D42" w:rsidRDefault="005E5D42" w:rsidP="004F7FD3">
            <w:pPr>
              <w:pStyle w:val="ConsPlusNormal"/>
              <w:jc w:val="center"/>
            </w:pPr>
            <w:r>
              <w:t>0506</w:t>
            </w:r>
            <w:r>
              <w:rPr>
                <w:lang w:val="en-US"/>
              </w:rPr>
              <w:t>0</w:t>
            </w:r>
            <w:r>
              <w:t>01</w:t>
            </w:r>
          </w:p>
        </w:tc>
      </w:tr>
      <w:tr w:rsidR="005E5D42" w:rsidTr="004F7FD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3" w:rsidRDefault="00CD0C67" w:rsidP="004F7FD3">
            <w:pPr>
              <w:pStyle w:val="ConsPlusNormal"/>
            </w:pPr>
            <w:r w:rsidRPr="00CD0C67">
              <w:t>0</w:t>
            </w:r>
            <w:r w:rsidR="002C0C81">
              <w:t>1.</w:t>
            </w:r>
            <w:r w:rsidR="00F17FC3">
              <w:t>0</w:t>
            </w:r>
            <w:r w:rsidR="00264248">
              <w:t>7</w:t>
            </w:r>
            <w:r w:rsidR="00F17FC3">
              <w:t>.26</w:t>
            </w: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1F75E3" w:rsidRDefault="001F75E3" w:rsidP="004F7FD3">
            <w:pPr>
              <w:pStyle w:val="ConsPlusNormal"/>
            </w:pPr>
          </w:p>
          <w:p w:rsidR="005E5D42" w:rsidRPr="002F5D9B" w:rsidRDefault="005E5D42" w:rsidP="004F7FD3">
            <w:pPr>
              <w:pStyle w:val="ConsPlusNormal"/>
            </w:pPr>
          </w:p>
        </w:tc>
      </w:tr>
      <w:tr w:rsidR="005E5D42" w:rsidTr="004F7FD3"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3D3" w:rsidRPr="00BA1BE7" w:rsidRDefault="00D133D3" w:rsidP="00D133D3">
            <w:pPr>
              <w:pStyle w:val="ConsPlusNonformat"/>
              <w:rPr>
                <w:rFonts w:ascii="Times New Roman" w:hAnsi="Times New Roman" w:cs="Times New Roman"/>
              </w:rPr>
            </w:pPr>
            <w:r w:rsidRPr="00BA1BE7">
              <w:rPr>
                <w:rFonts w:ascii="Times New Roman" w:hAnsi="Times New Roman" w:cs="Times New Roman"/>
              </w:rPr>
              <w:t>Наименование государственного учреждения</w:t>
            </w:r>
          </w:p>
          <w:p w:rsidR="005E5D42" w:rsidRDefault="00D133D3" w:rsidP="00D133D3">
            <w:pPr>
              <w:pStyle w:val="ConsPlusNormal"/>
            </w:pPr>
            <w:r w:rsidRPr="00BA1BE7">
              <w:rPr>
                <w:rFonts w:ascii="Times New Roman" w:hAnsi="Times New Roman" w:cs="Times New Roman"/>
              </w:rPr>
              <w:t>Новосибирской области</w:t>
            </w:r>
            <w:r w:rsidR="005E5D42">
              <w:t xml:space="preserve"> </w:t>
            </w:r>
          </w:p>
          <w:p w:rsidR="005E5D42" w:rsidRDefault="005E5D42" w:rsidP="004F7FD3">
            <w:pPr>
              <w:pStyle w:val="ConsPlusNormal"/>
            </w:pPr>
            <w:r w:rsidRPr="00077E1A">
              <w:rPr>
                <w:rFonts w:ascii="Times New Roman" w:hAnsi="Times New Roman" w:cs="Times New Roman"/>
                <w:b/>
              </w:rPr>
              <w:t>Государственное бюджетное профессиональное образовательное учреждение Новосибирской области</w:t>
            </w:r>
          </w:p>
          <w:p w:rsidR="005E5D42" w:rsidRDefault="005E5D42" w:rsidP="004F7FD3">
            <w:pPr>
              <w:pStyle w:val="ConsPlusNormal"/>
            </w:pPr>
            <w:r w:rsidRPr="00BA1BE7">
              <w:rPr>
                <w:rFonts w:ascii="Times New Roman" w:hAnsi="Times New Roman" w:cs="Times New Roman"/>
                <w:b/>
              </w:rPr>
              <w:t>«</w:t>
            </w:r>
            <w:r w:rsidRPr="00077E1A">
              <w:rPr>
                <w:rFonts w:ascii="Times New Roman" w:hAnsi="Times New Roman" w:cs="Times New Roman"/>
                <w:b/>
              </w:rPr>
              <w:t>Новосибирский авиационный технический колледж имени Б.С. Галущака</w:t>
            </w:r>
            <w:r w:rsidRPr="00BA1BE7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>Код 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</w:pPr>
          </w:p>
        </w:tc>
      </w:tr>
      <w:tr w:rsidR="005E5D42" w:rsidTr="004F7FD3"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D42" w:rsidRPr="00D133D3" w:rsidRDefault="005E5D42" w:rsidP="004F7FD3">
            <w:pPr>
              <w:pStyle w:val="ConsPlusNormal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</w:rPr>
              <w:t>Вид деятельности государственного учреждения Новосибирской области</w:t>
            </w:r>
          </w:p>
          <w:p w:rsidR="005E5D42" w:rsidRPr="00D133D3" w:rsidRDefault="005E5D42" w:rsidP="004F7FD3">
            <w:pPr>
              <w:pStyle w:val="ConsPlusNormal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  <w:u w:val="single"/>
              </w:rPr>
              <w:t>Образование</w:t>
            </w:r>
            <w:r w:rsidRPr="00D133D3">
              <w:rPr>
                <w:rFonts w:ascii="Times New Roman" w:hAnsi="Times New Roman" w:cs="Times New Roman"/>
              </w:rPr>
              <w:t>_____________________________________</w:t>
            </w:r>
          </w:p>
          <w:p w:rsidR="005E5D42" w:rsidRPr="00D133D3" w:rsidRDefault="005E5D42" w:rsidP="004F7FD3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D133D3">
              <w:rPr>
                <w:rFonts w:ascii="Times New Roman" w:hAnsi="Times New Roman" w:cs="Times New Roman"/>
                <w:u w:val="single"/>
              </w:rPr>
              <w:t>Вид государственного учреждения__________________</w:t>
            </w:r>
          </w:p>
          <w:p w:rsidR="005E5D42" w:rsidRPr="00D133D3" w:rsidRDefault="002C0C81" w:rsidP="004F7F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Профессиональная </w:t>
            </w:r>
            <w:r w:rsidR="005E5D42" w:rsidRPr="00D133D3">
              <w:rPr>
                <w:rFonts w:ascii="Times New Roman" w:hAnsi="Times New Roman" w:cs="Times New Roman"/>
                <w:u w:val="single"/>
              </w:rPr>
              <w:t>образовательная организация____</w:t>
            </w:r>
          </w:p>
          <w:p w:rsidR="005E5D42" w:rsidRPr="00D133D3" w:rsidRDefault="005E5D42" w:rsidP="004F7F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 xml:space="preserve">По </w:t>
            </w:r>
            <w:hyperlink r:id="rId8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</w:pPr>
            <w:r w:rsidRPr="00BA1BE7">
              <w:rPr>
                <w:rFonts w:ascii="Times New Roman" w:hAnsi="Times New Roman" w:cs="Times New Roman"/>
              </w:rPr>
              <w:t>85.21</w:t>
            </w:r>
          </w:p>
        </w:tc>
      </w:tr>
      <w:tr w:rsidR="005E5D42" w:rsidTr="004F7FD3">
        <w:tc>
          <w:tcPr>
            <w:tcW w:w="5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D42" w:rsidRPr="00D133D3" w:rsidRDefault="005E5D42" w:rsidP="004F7FD3">
            <w:pPr>
              <w:pStyle w:val="ConsPlusNormal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</w:rPr>
              <w:t xml:space="preserve">Периодичность </w:t>
            </w:r>
          </w:p>
          <w:p w:rsidR="005E5D42" w:rsidRPr="00D133D3" w:rsidRDefault="00E85AC4" w:rsidP="00E85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</w:rPr>
              <w:t>ежеквартально</w:t>
            </w:r>
          </w:p>
          <w:p w:rsidR="005E5D42" w:rsidRPr="00D133D3" w:rsidRDefault="005E5D42" w:rsidP="004F7F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33D3">
              <w:rPr>
                <w:rFonts w:ascii="Times New Roman" w:hAnsi="Times New Roman" w:cs="Times New Roman"/>
              </w:rPr>
              <w:t>(указывается в соответствии с периодичностью представления отчета о выполнении государственного задания, установленной в государственном задании)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 xml:space="preserve">По </w:t>
            </w:r>
            <w:hyperlink r:id="rId9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</w:pPr>
          </w:p>
        </w:tc>
      </w:tr>
      <w:tr w:rsidR="005E5D42" w:rsidTr="004F7FD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  <w:jc w:val="center"/>
            </w:pPr>
            <w:r>
              <w:t xml:space="preserve">По </w:t>
            </w:r>
            <w:hyperlink r:id="rId10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</w:pPr>
          </w:p>
        </w:tc>
      </w:tr>
      <w:tr w:rsidR="005E5D42" w:rsidTr="004F7FD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5D42" w:rsidRDefault="005E5D42" w:rsidP="004F7FD3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Default="005E5D42" w:rsidP="004F7FD3">
            <w:pPr>
              <w:pStyle w:val="ConsPlusNormal"/>
            </w:pPr>
          </w:p>
        </w:tc>
      </w:tr>
    </w:tbl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</w:p>
    <w:p w:rsidR="00D133D3" w:rsidRDefault="00D133D3" w:rsidP="005E5D42">
      <w:pPr>
        <w:pStyle w:val="ConsPlusNormal"/>
        <w:jc w:val="center"/>
        <w:outlineLvl w:val="2"/>
      </w:pPr>
    </w:p>
    <w:p w:rsidR="005E5D42" w:rsidRDefault="005E5D42" w:rsidP="005E5D42">
      <w:pPr>
        <w:pStyle w:val="ConsPlusNormal"/>
        <w:jc w:val="center"/>
        <w:outlineLvl w:val="2"/>
      </w:pPr>
      <w:r>
        <w:t xml:space="preserve">Часть I. Сведения об оказываемых государственных услугах </w:t>
      </w:r>
    </w:p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jc w:val="center"/>
      </w:pPr>
      <w:r>
        <w:t>Раздел 1</w:t>
      </w:r>
    </w:p>
    <w:p w:rsidR="005E5D42" w:rsidRDefault="005E5D42" w:rsidP="005E5D42">
      <w:pPr>
        <w:pStyle w:val="ConsPlusNormal"/>
        <w:ind w:firstLine="540"/>
        <w:jc w:val="both"/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7315"/>
        <w:gridCol w:w="1557"/>
        <w:gridCol w:w="1017"/>
      </w:tblGrid>
      <w:tr w:rsidR="005E5D42" w:rsidRPr="00BA1BE7" w:rsidTr="004F7FD3">
        <w:trPr>
          <w:trHeight w:val="239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  <w:r w:rsidRPr="00BA1BE7">
              <w:rPr>
                <w:rFonts w:ascii="Times New Roman" w:hAnsi="Times New Roman" w:cs="Times New Roman"/>
              </w:rPr>
              <w:t xml:space="preserve">1. Наименование государственной услуги            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E5D42" w:rsidRPr="00BA1BE7" w:rsidRDefault="005E5D42" w:rsidP="004F7FD3">
            <w:pPr>
              <w:jc w:val="center"/>
              <w:rPr>
                <w:sz w:val="20"/>
                <w:szCs w:val="20"/>
              </w:rPr>
            </w:pPr>
            <w:r w:rsidRPr="00BA1BE7">
              <w:rPr>
                <w:rFonts w:ascii="Times New Roman" w:hAnsi="Times New Roman" w:cs="Times New Roman"/>
                <w:sz w:val="20"/>
                <w:szCs w:val="20"/>
              </w:rPr>
              <w:t>Код по</w:t>
            </w:r>
          </w:p>
          <w:p w:rsidR="005E5D42" w:rsidRPr="00BA1BE7" w:rsidRDefault="005E5D42" w:rsidP="004F7FD3">
            <w:pPr>
              <w:jc w:val="center"/>
              <w:rPr>
                <w:sz w:val="20"/>
                <w:szCs w:val="20"/>
              </w:rPr>
            </w:pPr>
            <w:r w:rsidRPr="00BA1BE7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</w:p>
          <w:p w:rsidR="005E5D42" w:rsidRPr="00BA1BE7" w:rsidRDefault="005E5D42" w:rsidP="004F7FD3">
            <w:pPr>
              <w:jc w:val="center"/>
              <w:rPr>
                <w:sz w:val="20"/>
                <w:szCs w:val="20"/>
              </w:rPr>
            </w:pPr>
            <w:r w:rsidRPr="00BA1BE7"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</w:p>
          <w:p w:rsidR="005E5D42" w:rsidRPr="00BA1BE7" w:rsidRDefault="005E5D42" w:rsidP="004F7FD3">
            <w:pPr>
              <w:jc w:val="center"/>
              <w:rPr>
                <w:sz w:val="20"/>
                <w:szCs w:val="20"/>
              </w:rPr>
            </w:pPr>
            <w:r w:rsidRPr="00BA1BE7">
              <w:rPr>
                <w:rFonts w:ascii="Times New Roman" w:hAnsi="Times New Roman" w:cs="Times New Roman"/>
                <w:sz w:val="20"/>
                <w:szCs w:val="20"/>
              </w:rPr>
              <w:t>перечню или региональному перечню</w:t>
            </w:r>
          </w:p>
          <w:p w:rsidR="005E5D42" w:rsidRPr="00BA1BE7" w:rsidRDefault="005E5D42" w:rsidP="004F7F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E5D42" w:rsidRPr="00BA1BE7" w:rsidTr="004F7FD3">
        <w:trPr>
          <w:trHeight w:val="222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E5D42" w:rsidRPr="00BA1BE7" w:rsidTr="004F7FD3">
        <w:trPr>
          <w:trHeight w:val="462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  <w:r w:rsidRPr="00BA1BE7">
              <w:rPr>
                <w:rFonts w:ascii="Times New Roman" w:hAnsi="Times New Roman" w:cs="Times New Roman"/>
              </w:rPr>
              <w:t xml:space="preserve">Реализация образовательных программ среднего профессионального образования - </w:t>
            </w:r>
            <w:r w:rsidRPr="00BA1B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программ подготовки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специалистов среднего звена</w:t>
            </w:r>
            <w:r w:rsidRPr="00BA1B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  <w:r w:rsidRPr="00E1390C">
              <w:rPr>
                <w:rFonts w:ascii="Times New Roman" w:hAnsi="Times New Roman" w:cs="Times New Roman"/>
              </w:rPr>
              <w:t>37.Д56.0</w:t>
            </w:r>
          </w:p>
        </w:tc>
      </w:tr>
      <w:tr w:rsidR="005E5D42" w:rsidRPr="00BA1BE7" w:rsidTr="004F7FD3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nil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E5D42" w:rsidRPr="00BA1BE7" w:rsidTr="004F7FD3">
        <w:trPr>
          <w:trHeight w:val="530"/>
        </w:trPr>
        <w:tc>
          <w:tcPr>
            <w:tcW w:w="7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  <w:r w:rsidRPr="00BA1BE7">
              <w:rPr>
                <w:rFonts w:ascii="Times New Roman" w:hAnsi="Times New Roman" w:cs="Times New Roman"/>
              </w:rPr>
              <w:t xml:space="preserve">2. Категории потребителей государственной услуги </w:t>
            </w:r>
          </w:p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5E5D42" w:rsidRPr="00840A43" w:rsidRDefault="005E5D42" w:rsidP="004F7FD3">
            <w:pPr>
              <w:pStyle w:val="ConsPlusNonforma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лица, имеющие основное общее образование</w:t>
            </w:r>
          </w:p>
          <w:p w:rsidR="005E5D42" w:rsidRPr="0032163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Физические лица, имеющие среднее общее образование</w:t>
            </w:r>
          </w:p>
        </w:tc>
        <w:tc>
          <w:tcPr>
            <w:tcW w:w="1557" w:type="dxa"/>
            <w:vMerge/>
            <w:tcBorders>
              <w:left w:val="nil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2" w:rsidRPr="00BA1BE7" w:rsidRDefault="005E5D42" w:rsidP="004F7FD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ind w:firstLine="540"/>
        <w:jc w:val="both"/>
      </w:pPr>
    </w:p>
    <w:p w:rsidR="005E5D42" w:rsidRDefault="005E5D42" w:rsidP="005E5D42">
      <w:pPr>
        <w:pStyle w:val="ConsPlusNormal"/>
        <w:ind w:firstLine="540"/>
        <w:jc w:val="both"/>
        <w:sectPr w:rsidR="005E5D42" w:rsidSect="004F7F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4A" w:rsidRDefault="006377AF" w:rsidP="006377AF">
      <w:pPr>
        <w:pStyle w:val="ConsPlusNormal"/>
      </w:pPr>
      <w:r>
        <w:lastRenderedPageBreak/>
        <w:t>3 Сведения о фактическом достижении показателей, характеризующих объем и (или) качество государственной услуги</w:t>
      </w:r>
    </w:p>
    <w:p w:rsidR="006377AF" w:rsidRDefault="006377AF" w:rsidP="006377AF">
      <w:pPr>
        <w:pStyle w:val="ConsPlusNormal"/>
      </w:pPr>
      <w:r>
        <w:t xml:space="preserve"> 3.1. Сведения о фактическом достижении показателей, характеризующих качество государственной услуги</w:t>
      </w:r>
    </w:p>
    <w:tbl>
      <w:tblPr>
        <w:tblpPr w:leftFromText="180" w:rightFromText="180" w:vertAnchor="page" w:horzAnchor="margin" w:tblpXSpec="center" w:tblpY="1141"/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4"/>
        <w:gridCol w:w="1020"/>
        <w:gridCol w:w="1020"/>
        <w:gridCol w:w="1020"/>
        <w:gridCol w:w="1020"/>
        <w:gridCol w:w="1020"/>
        <w:gridCol w:w="2253"/>
        <w:gridCol w:w="851"/>
        <w:gridCol w:w="850"/>
        <w:gridCol w:w="851"/>
        <w:gridCol w:w="850"/>
        <w:gridCol w:w="851"/>
        <w:gridCol w:w="850"/>
        <w:gridCol w:w="851"/>
        <w:gridCol w:w="1559"/>
      </w:tblGrid>
      <w:tr w:rsidR="004F7FD3" w:rsidTr="004F7FD3">
        <w:tc>
          <w:tcPr>
            <w:tcW w:w="1214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3060" w:type="dxa"/>
            <w:gridSpan w:val="3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>Показатель, характеризующий содержание государственной услуги</w:t>
            </w:r>
          </w:p>
        </w:tc>
        <w:tc>
          <w:tcPr>
            <w:tcW w:w="2040" w:type="dxa"/>
            <w:gridSpan w:val="2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766" w:type="dxa"/>
            <w:gridSpan w:val="9"/>
          </w:tcPr>
          <w:p w:rsidR="004F7FD3" w:rsidRDefault="004F7FD3" w:rsidP="004F7FD3">
            <w:pPr>
              <w:pStyle w:val="ConsPlusNormal"/>
              <w:jc w:val="center"/>
            </w:pPr>
            <w:r>
              <w:t>Показатель качества государственной услуги</w:t>
            </w:r>
          </w:p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3060" w:type="dxa"/>
            <w:gridSpan w:val="3"/>
            <w:vMerge/>
          </w:tcPr>
          <w:p w:rsidR="004F7FD3" w:rsidRDefault="004F7FD3" w:rsidP="004F7FD3"/>
        </w:tc>
        <w:tc>
          <w:tcPr>
            <w:tcW w:w="2040" w:type="dxa"/>
            <w:gridSpan w:val="2"/>
            <w:vMerge/>
          </w:tcPr>
          <w:p w:rsidR="004F7FD3" w:rsidRDefault="004F7FD3" w:rsidP="004F7FD3"/>
        </w:tc>
        <w:tc>
          <w:tcPr>
            <w:tcW w:w="2253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4F7FD3" w:rsidRDefault="004F7FD3" w:rsidP="004F7FD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552" w:type="dxa"/>
            <w:gridSpan w:val="3"/>
          </w:tcPr>
          <w:p w:rsidR="004F7FD3" w:rsidRDefault="004F7FD3" w:rsidP="004F7FD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0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допустимое (возможное) отклонение </w:t>
            </w:r>
          </w:p>
        </w:tc>
        <w:tc>
          <w:tcPr>
            <w:tcW w:w="851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отклонение, превышающее допустимое (возможное) отклонение </w:t>
            </w:r>
          </w:p>
        </w:tc>
        <w:tc>
          <w:tcPr>
            <w:tcW w:w="1559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4F7FD3" w:rsidTr="004F7FD3">
        <w:trPr>
          <w:trHeight w:val="509"/>
        </w:trPr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3060" w:type="dxa"/>
            <w:gridSpan w:val="3"/>
            <w:vMerge/>
          </w:tcPr>
          <w:p w:rsidR="004F7FD3" w:rsidRDefault="004F7FD3" w:rsidP="004F7FD3"/>
        </w:tc>
        <w:tc>
          <w:tcPr>
            <w:tcW w:w="2040" w:type="dxa"/>
            <w:gridSpan w:val="2"/>
            <w:vMerge/>
          </w:tcPr>
          <w:p w:rsidR="004F7FD3" w:rsidRDefault="004F7FD3" w:rsidP="004F7FD3"/>
        </w:tc>
        <w:tc>
          <w:tcPr>
            <w:tcW w:w="2253" w:type="dxa"/>
            <w:vMerge/>
          </w:tcPr>
          <w:p w:rsidR="004F7FD3" w:rsidRDefault="004F7FD3" w:rsidP="004F7FD3"/>
        </w:tc>
        <w:tc>
          <w:tcPr>
            <w:tcW w:w="851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наименование </w:t>
            </w:r>
          </w:p>
        </w:tc>
        <w:tc>
          <w:tcPr>
            <w:tcW w:w="850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код по </w:t>
            </w:r>
            <w:hyperlink r:id="rId11" w:history="1">
              <w:r>
                <w:rPr>
                  <w:color w:val="0000FF"/>
                </w:rPr>
                <w:t>ОКЕИ</w:t>
              </w:r>
            </w:hyperlink>
            <w:r>
              <w:t xml:space="preserve"> </w:t>
            </w:r>
          </w:p>
        </w:tc>
        <w:tc>
          <w:tcPr>
            <w:tcW w:w="851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утверждено в государственном задании на год </w:t>
            </w:r>
          </w:p>
        </w:tc>
        <w:tc>
          <w:tcPr>
            <w:tcW w:w="850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>утверждено в государственном задании на отчетную дату</w:t>
            </w:r>
          </w:p>
        </w:tc>
        <w:tc>
          <w:tcPr>
            <w:tcW w:w="851" w:type="dxa"/>
            <w:vMerge w:val="restart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исполнено на отчетную дату </w:t>
            </w:r>
          </w:p>
        </w:tc>
        <w:tc>
          <w:tcPr>
            <w:tcW w:w="850" w:type="dxa"/>
            <w:vMerge/>
          </w:tcPr>
          <w:p w:rsidR="004F7FD3" w:rsidRDefault="004F7FD3" w:rsidP="004F7FD3"/>
        </w:tc>
        <w:tc>
          <w:tcPr>
            <w:tcW w:w="851" w:type="dxa"/>
            <w:vMerge/>
          </w:tcPr>
          <w:p w:rsidR="004F7FD3" w:rsidRDefault="004F7FD3" w:rsidP="004F7FD3"/>
        </w:tc>
        <w:tc>
          <w:tcPr>
            <w:tcW w:w="1559" w:type="dxa"/>
            <w:vMerge/>
          </w:tcPr>
          <w:p w:rsidR="004F7FD3" w:rsidRDefault="004F7FD3" w:rsidP="004F7FD3"/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_______ (наименование показателя) 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_______ (наименование показателя) 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_______ (наименование показателя) 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_______ (наименование показателя) 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 xml:space="preserve">_______ (наименование показателя) </w:t>
            </w:r>
          </w:p>
        </w:tc>
        <w:tc>
          <w:tcPr>
            <w:tcW w:w="2253" w:type="dxa"/>
            <w:vMerge/>
          </w:tcPr>
          <w:p w:rsidR="004F7FD3" w:rsidRDefault="004F7FD3" w:rsidP="004F7FD3"/>
        </w:tc>
        <w:tc>
          <w:tcPr>
            <w:tcW w:w="851" w:type="dxa"/>
            <w:vMerge/>
          </w:tcPr>
          <w:p w:rsidR="004F7FD3" w:rsidRDefault="004F7FD3" w:rsidP="004F7FD3"/>
        </w:tc>
        <w:tc>
          <w:tcPr>
            <w:tcW w:w="850" w:type="dxa"/>
            <w:vMerge/>
          </w:tcPr>
          <w:p w:rsidR="004F7FD3" w:rsidRDefault="004F7FD3" w:rsidP="004F7FD3"/>
        </w:tc>
        <w:tc>
          <w:tcPr>
            <w:tcW w:w="851" w:type="dxa"/>
            <w:vMerge/>
          </w:tcPr>
          <w:p w:rsidR="004F7FD3" w:rsidRDefault="004F7FD3" w:rsidP="004F7FD3"/>
        </w:tc>
        <w:tc>
          <w:tcPr>
            <w:tcW w:w="850" w:type="dxa"/>
            <w:vMerge/>
          </w:tcPr>
          <w:p w:rsidR="004F7FD3" w:rsidRDefault="004F7FD3" w:rsidP="004F7FD3"/>
        </w:tc>
        <w:tc>
          <w:tcPr>
            <w:tcW w:w="851" w:type="dxa"/>
            <w:vMerge/>
          </w:tcPr>
          <w:p w:rsidR="004F7FD3" w:rsidRDefault="004F7FD3" w:rsidP="004F7FD3"/>
        </w:tc>
        <w:tc>
          <w:tcPr>
            <w:tcW w:w="850" w:type="dxa"/>
            <w:vMerge/>
          </w:tcPr>
          <w:p w:rsidR="004F7FD3" w:rsidRDefault="004F7FD3" w:rsidP="004F7FD3"/>
        </w:tc>
        <w:tc>
          <w:tcPr>
            <w:tcW w:w="851" w:type="dxa"/>
            <w:vMerge/>
          </w:tcPr>
          <w:p w:rsidR="004F7FD3" w:rsidRDefault="004F7FD3" w:rsidP="004F7FD3"/>
        </w:tc>
        <w:tc>
          <w:tcPr>
            <w:tcW w:w="1559" w:type="dxa"/>
            <w:vMerge/>
          </w:tcPr>
          <w:p w:rsidR="004F7FD3" w:rsidRDefault="004F7FD3" w:rsidP="004F7FD3"/>
        </w:tc>
      </w:tr>
      <w:tr w:rsidR="004F7FD3" w:rsidTr="004F7FD3">
        <w:tc>
          <w:tcPr>
            <w:tcW w:w="1214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3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9" w:type="dxa"/>
          </w:tcPr>
          <w:p w:rsidR="004F7FD3" w:rsidRDefault="004F7FD3" w:rsidP="004F7FD3">
            <w:pPr>
              <w:pStyle w:val="ConsPlusNormal"/>
              <w:jc w:val="center"/>
            </w:pPr>
            <w:r>
              <w:t>15</w:t>
            </w:r>
          </w:p>
        </w:tc>
      </w:tr>
      <w:tr w:rsidR="004F7FD3" w:rsidTr="004F7FD3">
        <w:tc>
          <w:tcPr>
            <w:tcW w:w="1214" w:type="dxa"/>
            <w:vMerge w:val="restart"/>
            <w:vAlign w:val="center"/>
          </w:tcPr>
          <w:p w:rsidR="004F7FD3" w:rsidRPr="00F665E3" w:rsidRDefault="00B629DD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862C8">
              <w:rPr>
                <w:sz w:val="18"/>
              </w:rPr>
              <w:t>852101О.99.0.ББ28ЕЭ60000</w:t>
            </w:r>
          </w:p>
        </w:tc>
        <w:tc>
          <w:tcPr>
            <w:tcW w:w="1020" w:type="dxa"/>
            <w:vMerge w:val="restart"/>
            <w:vAlign w:val="center"/>
          </w:tcPr>
          <w:p w:rsidR="004F7FD3" w:rsidRPr="00F665E3" w:rsidRDefault="004F7FD3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33AB4">
              <w:rPr>
                <w:rFonts w:ascii="Times New Roman" w:hAnsi="Times New Roman" w:cs="Times New Roman"/>
                <w:sz w:val="18"/>
                <w:szCs w:val="20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4F7FD3" w:rsidRPr="00F62705" w:rsidRDefault="004F7FD3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62705">
              <w:rPr>
                <w:rFonts w:ascii="Times New Roman" w:hAnsi="Times New Roman" w:cs="Times New Roman"/>
                <w:sz w:val="18"/>
                <w:szCs w:val="20"/>
              </w:rPr>
              <w:t>15.02.08</w:t>
            </w:r>
          </w:p>
          <w:p w:rsidR="004F7FD3" w:rsidRPr="00F665E3" w:rsidRDefault="004F7FD3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62705">
              <w:rPr>
                <w:rFonts w:ascii="Times New Roman" w:hAnsi="Times New Roman" w:cs="Times New Roman"/>
                <w:sz w:val="18"/>
                <w:szCs w:val="20"/>
              </w:rPr>
              <w:t>Технология машиностроения</w:t>
            </w:r>
          </w:p>
        </w:tc>
        <w:tc>
          <w:tcPr>
            <w:tcW w:w="1020" w:type="dxa"/>
            <w:vMerge w:val="restart"/>
            <w:vAlign w:val="center"/>
          </w:tcPr>
          <w:p w:rsidR="004F7FD3" w:rsidRPr="00F665E3" w:rsidRDefault="00FF39E0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Основное</w:t>
            </w:r>
            <w:r w:rsidR="004F7FD3" w:rsidRPr="00733AB4">
              <w:rPr>
                <w:rFonts w:ascii="Times New Roman" w:hAnsi="Times New Roman" w:cs="Times New Roman"/>
                <w:sz w:val="18"/>
                <w:szCs w:val="20"/>
              </w:rPr>
              <w:t xml:space="preserve">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4F7FD3" w:rsidRPr="00F665E3" w:rsidRDefault="004F7FD3" w:rsidP="004F7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F7FD3" w:rsidRPr="00C213F4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F7FD3" w:rsidRPr="00BA1BE7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A1BE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4F7FD3" w:rsidRPr="00D4243C" w:rsidRDefault="004F7FD3" w:rsidP="004F7FD3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254AC1" w:rsidRPr="00254AC1" w:rsidRDefault="00813D79" w:rsidP="00B46E7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4F7FD3" w:rsidRPr="00475BE8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4F7FD3" w:rsidRPr="00475BE8" w:rsidRDefault="002B1960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4F7FD3" w:rsidRPr="00BB2C00" w:rsidRDefault="002B1960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2253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F7FD3" w:rsidRPr="00C213F4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F7FD3" w:rsidRPr="00BA1BE7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A1BE7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F7FD3" w:rsidRPr="001327D8" w:rsidRDefault="004F7FD3" w:rsidP="004F7F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4F7FD3" w:rsidRPr="00813D79" w:rsidRDefault="00813D79" w:rsidP="00A60C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4F7FD3" w:rsidRPr="00475BE8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4F7FD3" w:rsidRPr="00475BE8" w:rsidRDefault="004F7FD3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4F7FD3" w:rsidRPr="00CE24CD" w:rsidRDefault="00CE24CD" w:rsidP="00473A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1020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1020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1020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1020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1020" w:type="dxa"/>
            <w:vMerge/>
          </w:tcPr>
          <w:p w:rsidR="004F7FD3" w:rsidRDefault="004F7FD3" w:rsidP="004F7FD3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F7FD3" w:rsidRPr="00C213F4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F7FD3" w:rsidRPr="00BA1BE7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F7FD3" w:rsidRPr="001327D8" w:rsidRDefault="004F7FD3" w:rsidP="004F7F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4F7FD3" w:rsidRPr="00475BE8" w:rsidRDefault="00851A78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4F7FD3" w:rsidRPr="00475BE8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4F7FD3" w:rsidRPr="00475BE8" w:rsidRDefault="004F7FD3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4F7FD3" w:rsidRPr="00A23C18" w:rsidRDefault="00A23C18" w:rsidP="004D6F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2253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F7FD3" w:rsidRPr="00C213F4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F7FD3" w:rsidRPr="00C326A6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US"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4F7FD3" w:rsidRDefault="004F7FD3" w:rsidP="004F7F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4F7FD3" w:rsidRPr="00475BE8" w:rsidRDefault="00813D79" w:rsidP="00DC44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4F7FD3" w:rsidRPr="00475BE8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4F7FD3" w:rsidRPr="00475BE8" w:rsidRDefault="001F7CA5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4F7FD3" w:rsidRPr="00475BE8" w:rsidRDefault="001F7CA5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F7FD3" w:rsidTr="004F7FD3">
        <w:tc>
          <w:tcPr>
            <w:tcW w:w="1214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1020" w:type="dxa"/>
            <w:vMerge/>
          </w:tcPr>
          <w:p w:rsidR="004F7FD3" w:rsidRDefault="004F7FD3" w:rsidP="004F7FD3"/>
        </w:tc>
        <w:tc>
          <w:tcPr>
            <w:tcW w:w="2253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4F7FD3" w:rsidRPr="00F665E3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F7FD3" w:rsidRPr="00C213F4" w:rsidRDefault="004F7FD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F7FD3" w:rsidRPr="00CE24CD" w:rsidRDefault="00D146C3" w:rsidP="004F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4F7FD3" w:rsidRDefault="004F7FD3" w:rsidP="004F7F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4F7FD3" w:rsidRPr="00475BE8" w:rsidRDefault="00B264A0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F7FD3" w:rsidRPr="00475BE8" w:rsidRDefault="004F7FD3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4F7FD3" w:rsidRPr="00475BE8" w:rsidRDefault="004F7FD3" w:rsidP="004F7F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4F7FD3" w:rsidRPr="0088047A" w:rsidRDefault="00D146C3" w:rsidP="004D6FA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A66229" w:rsidTr="00006366">
        <w:tc>
          <w:tcPr>
            <w:tcW w:w="1214" w:type="dxa"/>
            <w:vMerge w:val="restart"/>
            <w:vAlign w:val="center"/>
          </w:tcPr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852100О.99.0.БО84ЕН64000</w:t>
            </w:r>
          </w:p>
        </w:tc>
        <w:tc>
          <w:tcPr>
            <w:tcW w:w="1020" w:type="dxa"/>
            <w:vMerge w:val="restart"/>
            <w:vAlign w:val="center"/>
          </w:tcPr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hAnsi="Times New Roman" w:cs="Times New Roman"/>
                <w:sz w:val="18"/>
                <w:szCs w:val="20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hAnsi="Times New Roman" w:cs="Times New Roman"/>
                <w:sz w:val="18"/>
                <w:szCs w:val="20"/>
              </w:rPr>
              <w:t>15.02.16</w:t>
            </w:r>
          </w:p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hAnsi="Times New Roman" w:cs="Times New Roman"/>
                <w:sz w:val="18"/>
                <w:szCs w:val="20"/>
              </w:rPr>
              <w:t>Технология машиностроения</w:t>
            </w:r>
          </w:p>
        </w:tc>
        <w:tc>
          <w:tcPr>
            <w:tcW w:w="1020" w:type="dxa"/>
            <w:vMerge w:val="restart"/>
            <w:vAlign w:val="center"/>
          </w:tcPr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hAnsi="Times New Roman" w:cs="Times New Roman"/>
                <w:sz w:val="18"/>
                <w:szCs w:val="20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A66229" w:rsidRPr="00A66229" w:rsidRDefault="00A66229" w:rsidP="00A6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66229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A66229" w:rsidRDefault="00A66229" w:rsidP="00A66229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A66229" w:rsidRPr="00F665E3" w:rsidRDefault="00A66229" w:rsidP="00A66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A66229" w:rsidRPr="00F665E3" w:rsidRDefault="00A66229" w:rsidP="00A6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A66229" w:rsidRPr="00C213F4" w:rsidRDefault="00A66229" w:rsidP="00A6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A66229" w:rsidRPr="00475BE8" w:rsidRDefault="00A66229" w:rsidP="00A6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A66229" w:rsidRPr="00475BE8" w:rsidRDefault="00A66229" w:rsidP="00A662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A66229" w:rsidRPr="00977605" w:rsidRDefault="00AC6388" w:rsidP="00A662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A66229" w:rsidRPr="00475BE8" w:rsidRDefault="00A66229" w:rsidP="00A6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A66229" w:rsidRPr="00977605" w:rsidRDefault="00AF4191" w:rsidP="00A6622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66229" w:rsidRPr="00A835C6" w:rsidRDefault="00AF4191" w:rsidP="00A66229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290584" w:rsidTr="004F7FD3">
        <w:tc>
          <w:tcPr>
            <w:tcW w:w="1214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2253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90584" w:rsidRPr="00C213F4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90584" w:rsidRPr="00475BE8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Pr="00475BE8" w:rsidRDefault="00B12487" w:rsidP="00D70CE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290584" w:rsidRPr="00C54260" w:rsidRDefault="00290584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90584" w:rsidRPr="000B0682" w:rsidRDefault="00D70CE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290584" w:rsidTr="004F7FD3">
        <w:tc>
          <w:tcPr>
            <w:tcW w:w="1214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290584" w:rsidRDefault="00290584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90584" w:rsidRPr="00C213F4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90584" w:rsidRPr="00475BE8" w:rsidRDefault="00254AC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Pr="00475BE8" w:rsidRDefault="00254AC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90584" w:rsidRPr="00475BE8" w:rsidRDefault="00AF419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Default="00290584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90584" w:rsidRPr="00C82DA1" w:rsidRDefault="001F7CA5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90584" w:rsidTr="004F7FD3">
        <w:tc>
          <w:tcPr>
            <w:tcW w:w="1214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2253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90584" w:rsidRPr="00C213F4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90584" w:rsidRPr="00254AC1" w:rsidRDefault="00254AC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Pr="00475BE8" w:rsidRDefault="00254AC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90584" w:rsidRPr="00475BE8" w:rsidRDefault="00AF419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Default="00E531E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90584" w:rsidRPr="0088047A" w:rsidRDefault="00E531E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F7CA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90584" w:rsidRPr="008804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0584" w:rsidTr="004F7FD3">
        <w:tc>
          <w:tcPr>
            <w:tcW w:w="1214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1020" w:type="dxa"/>
            <w:vMerge/>
          </w:tcPr>
          <w:p w:rsidR="00290584" w:rsidRDefault="00290584" w:rsidP="00290584"/>
        </w:tc>
        <w:tc>
          <w:tcPr>
            <w:tcW w:w="2253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290584" w:rsidRPr="00F665E3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90584" w:rsidRPr="00C213F4" w:rsidRDefault="0029058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90584" w:rsidRPr="00A23C18" w:rsidRDefault="00A23C18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Pr="00475BE8" w:rsidRDefault="000B4DF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90584" w:rsidRPr="00475BE8" w:rsidRDefault="0029058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90584" w:rsidRDefault="00290584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90584" w:rsidRPr="00A23C18" w:rsidRDefault="00A23C18" w:rsidP="002905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3C1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3 </w:t>
            </w:r>
            <w:r w:rsidRPr="00A23C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кв.2026</w:t>
            </w:r>
          </w:p>
        </w:tc>
      </w:tr>
      <w:tr w:rsidR="00254AC1" w:rsidRPr="00A835C6" w:rsidTr="00FE7675"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C1" w:rsidRPr="00254AC1" w:rsidRDefault="00254AC1" w:rsidP="00254AC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254AC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852100О.99.0.БО84ЕН16000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C1" w:rsidRPr="00254AC1" w:rsidRDefault="00254AC1" w:rsidP="00254AC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254AC1">
              <w:rPr>
                <w:rFonts w:ascii="Times New Roman" w:hAnsi="Times New Roman" w:cs="Times New Roman"/>
                <w:sz w:val="18"/>
                <w:szCs w:val="20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C1" w:rsidRPr="00254AC1" w:rsidRDefault="00254AC1" w:rsidP="00254AC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254AC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15.02.16 Технология машиностроения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C1" w:rsidRPr="00254AC1" w:rsidRDefault="00254AC1" w:rsidP="00254AC1">
            <w:pPr>
              <w:widowControl w:val="0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254AC1">
              <w:rPr>
                <w:rFonts w:ascii="Times New Roman" w:hAnsi="Times New Roman" w:cs="Times New Roman"/>
                <w:color w:val="000000" w:themeColor="text1"/>
                <w:sz w:val="18"/>
              </w:rPr>
              <w:t>Среднее</w:t>
            </w:r>
            <w:r w:rsidRPr="00254AC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 xml:space="preserve"> общее образование</w:t>
            </w:r>
            <w:r w:rsidRPr="00254AC1"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</w:t>
            </w:r>
          </w:p>
        </w:tc>
        <w:tc>
          <w:tcPr>
            <w:tcW w:w="1020" w:type="dxa"/>
            <w:vMerge w:val="restart"/>
            <w:vAlign w:val="center"/>
          </w:tcPr>
          <w:p w:rsidR="00254AC1" w:rsidRPr="00254AC1" w:rsidRDefault="00254AC1" w:rsidP="0025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254AC1" w:rsidRDefault="00254AC1" w:rsidP="00254AC1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254AC1" w:rsidRPr="00F665E3" w:rsidRDefault="00254AC1" w:rsidP="00254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254AC1" w:rsidRPr="00F665E3" w:rsidRDefault="00254AC1" w:rsidP="00254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54AC1" w:rsidRPr="00C213F4" w:rsidRDefault="00254AC1" w:rsidP="00254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54AC1" w:rsidRPr="00475BE8" w:rsidRDefault="00254AC1" w:rsidP="00254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254AC1" w:rsidRPr="00475BE8" w:rsidRDefault="00254AC1" w:rsidP="00254A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54AC1" w:rsidRPr="00977605" w:rsidRDefault="00AC6388" w:rsidP="00254AC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254AC1" w:rsidRPr="00475BE8" w:rsidRDefault="00254AC1" w:rsidP="00254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254AC1" w:rsidRPr="00C113AC" w:rsidRDefault="00254AC1" w:rsidP="00254AC1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254AC1" w:rsidRPr="00C113AC" w:rsidRDefault="00254AC1" w:rsidP="00254AC1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2C0C81" w:rsidRPr="000B0682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5B1C3A" w:rsidRDefault="005B1C3A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75BE8" w:rsidRDefault="00B12487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0" w:type="dxa"/>
            <w:vAlign w:val="center"/>
          </w:tcPr>
          <w:p w:rsidR="002C0C81" w:rsidRPr="005B1C3A" w:rsidRDefault="005B1C3A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2C0C81" w:rsidRPr="00C54260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0B0682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2C0C81" w:rsidRPr="00C82DA1" w:rsidTr="002C0C81">
        <w:tc>
          <w:tcPr>
            <w:tcW w:w="1214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475BE8" w:rsidRDefault="00155E4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75BE8" w:rsidRDefault="003656CD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585F02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C82DA1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C0C81" w:rsidRPr="0088047A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155E41" w:rsidRDefault="00155E4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75BE8" w:rsidRDefault="00155E4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585F02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88047A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804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C0C81" w:rsidRPr="0088047A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475BE8" w:rsidRDefault="00A23C18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254AC1" w:rsidRDefault="00254AC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47247C" w:rsidRDefault="0047247C" w:rsidP="002C0C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2C0C81" w:rsidRPr="00A835C6" w:rsidTr="002C0C81">
        <w:tc>
          <w:tcPr>
            <w:tcW w:w="1214" w:type="dxa"/>
            <w:vMerge w:val="restart"/>
            <w:vAlign w:val="center"/>
          </w:tcPr>
          <w:p w:rsidR="00155E41" w:rsidRPr="00254AC1" w:rsidRDefault="00155E41" w:rsidP="00155E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4AC1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852100О.99.0</w:t>
            </w:r>
            <w:r w:rsidR="00F33BCE" w:rsidRPr="00254AC1">
              <w:rPr>
                <w:rFonts w:ascii="Times New Roman" w:hAnsi="Times New Roman" w:cs="Times New Roman"/>
                <w:color w:val="000000" w:themeColor="text1"/>
                <w:sz w:val="18"/>
              </w:rPr>
              <w:t>.</w:t>
            </w:r>
            <w:r w:rsidRPr="00254AC1">
              <w:rPr>
                <w:rFonts w:ascii="Times New Roman" w:hAnsi="Times New Roman" w:cs="Times New Roman"/>
                <w:color w:val="000000" w:themeColor="text1"/>
                <w:sz w:val="18"/>
              </w:rPr>
              <w:t>БО84ЕН88000</w:t>
            </w:r>
          </w:p>
          <w:p w:rsidR="002C0C81" w:rsidRPr="00254AC1" w:rsidRDefault="002C0C8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2C0C81" w:rsidRPr="00254AC1" w:rsidRDefault="002C0C8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hAnsi="Times New Roman" w:cs="Times New Roman"/>
                <w:sz w:val="18"/>
                <w:szCs w:val="20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2C0C81" w:rsidRPr="00254AC1" w:rsidRDefault="00155E4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hAnsi="Times New Roman" w:cs="Times New Roman"/>
                <w:sz w:val="18"/>
                <w:szCs w:val="20"/>
              </w:rPr>
              <w:t>15.02.16</w:t>
            </w:r>
          </w:p>
          <w:p w:rsidR="002C0C81" w:rsidRPr="00254AC1" w:rsidRDefault="002C0C8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hAnsi="Times New Roman" w:cs="Times New Roman"/>
                <w:sz w:val="18"/>
                <w:szCs w:val="20"/>
              </w:rPr>
              <w:t>Технология машиностроения</w:t>
            </w:r>
          </w:p>
        </w:tc>
        <w:tc>
          <w:tcPr>
            <w:tcW w:w="1020" w:type="dxa"/>
            <w:vMerge w:val="restart"/>
            <w:vAlign w:val="center"/>
          </w:tcPr>
          <w:p w:rsidR="002C0C81" w:rsidRPr="00254AC1" w:rsidRDefault="002C0C8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hAnsi="Times New Roman" w:cs="Times New Roman"/>
                <w:sz w:val="18"/>
                <w:szCs w:val="20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2C0C81" w:rsidRPr="00254AC1" w:rsidRDefault="002C0C81" w:rsidP="002C0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4AC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475BE8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AF4191" w:rsidRDefault="00851A78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2C0C81" w:rsidRPr="00B46D61" w:rsidRDefault="0035714D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2C0C81" w:rsidRPr="0047247C" w:rsidRDefault="0047247C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2C0C81" w:rsidRPr="000B0682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5B1C3A" w:rsidRDefault="005B1C3A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75BE8" w:rsidRDefault="00AC6388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:rsidR="002C0C81" w:rsidRPr="005B1C3A" w:rsidRDefault="005B1C3A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2C0C81" w:rsidRPr="00C54260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0B0682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2C0C81" w:rsidRPr="00C82DA1" w:rsidTr="002C0C81">
        <w:tc>
          <w:tcPr>
            <w:tcW w:w="1214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1020" w:type="dxa"/>
            <w:vMerge/>
          </w:tcPr>
          <w:p w:rsidR="002C0C81" w:rsidRDefault="002C0C81" w:rsidP="002C0C81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475BE8" w:rsidRDefault="00254AC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F4D98" w:rsidRDefault="004F4D98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2C0C81" w:rsidRPr="00B32801" w:rsidRDefault="00B3280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C82DA1" w:rsidRDefault="004F4D98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C0C81" w:rsidRPr="0088047A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155E41" w:rsidRDefault="00254AC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B32801" w:rsidRDefault="00B3280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B32801" w:rsidRDefault="00B3280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88047A" w:rsidRDefault="004F4D98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C0C81" w:rsidRPr="0088047A" w:rsidTr="002C0C81">
        <w:tc>
          <w:tcPr>
            <w:tcW w:w="1214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1020" w:type="dxa"/>
            <w:vMerge/>
          </w:tcPr>
          <w:p w:rsidR="002C0C81" w:rsidRDefault="002C0C81" w:rsidP="002C0C81"/>
        </w:tc>
        <w:tc>
          <w:tcPr>
            <w:tcW w:w="2253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2C0C81" w:rsidRPr="00F665E3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C0C81" w:rsidRPr="00C213F4" w:rsidRDefault="002C0C81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C0C81" w:rsidRPr="00475BE8" w:rsidRDefault="00FD0243" w:rsidP="002C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Pr="00475BE8" w:rsidRDefault="00254AC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C0C81" w:rsidRPr="00475BE8" w:rsidRDefault="002C0C81" w:rsidP="002C0C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C0C81" w:rsidRDefault="002C0C81" w:rsidP="002C0C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C0C81" w:rsidRPr="0047247C" w:rsidRDefault="00FF5BA9" w:rsidP="002C0C8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755ED" w:rsidTr="00006366">
        <w:tc>
          <w:tcPr>
            <w:tcW w:w="1214" w:type="dxa"/>
            <w:vMerge w:val="restart"/>
            <w:vAlign w:val="center"/>
          </w:tcPr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hAnsi="Times New Roman" w:cs="Times New Roman"/>
                <w:sz w:val="18"/>
              </w:rPr>
              <w:t>852101О.99.0.ББ28ЕЯ76000</w:t>
            </w:r>
          </w:p>
        </w:tc>
        <w:tc>
          <w:tcPr>
            <w:tcW w:w="1020" w:type="dxa"/>
            <w:vMerge w:val="restart"/>
            <w:vAlign w:val="center"/>
          </w:tcPr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hAnsi="Times New Roman" w:cs="Times New Roman"/>
                <w:sz w:val="18"/>
                <w:szCs w:val="20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hAnsi="Times New Roman" w:cs="Times New Roman"/>
                <w:sz w:val="18"/>
                <w:szCs w:val="20"/>
              </w:rPr>
              <w:t>15.02.09</w:t>
            </w:r>
          </w:p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hAnsi="Times New Roman" w:cs="Times New Roman"/>
                <w:sz w:val="18"/>
                <w:szCs w:val="20"/>
              </w:rPr>
              <w:t>Аддитивные технологии</w:t>
            </w:r>
          </w:p>
        </w:tc>
        <w:tc>
          <w:tcPr>
            <w:tcW w:w="1020" w:type="dxa"/>
            <w:vMerge w:val="restart"/>
            <w:vAlign w:val="center"/>
          </w:tcPr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hAnsi="Times New Roman" w:cs="Times New Roman"/>
                <w:sz w:val="18"/>
                <w:szCs w:val="20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755ED" w:rsidRPr="00A12C2F" w:rsidRDefault="001755ED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A12C2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755ED" w:rsidRPr="00C213F4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755ED" w:rsidRPr="00475BE8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Pr="00977605" w:rsidRDefault="00222BDA" w:rsidP="0097760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755ED" w:rsidRDefault="001755ED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755ED" w:rsidRPr="00286D40" w:rsidRDefault="001755ED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755ED" w:rsidTr="004F7FD3">
        <w:tc>
          <w:tcPr>
            <w:tcW w:w="1214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2253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755ED" w:rsidRPr="00C213F4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755ED" w:rsidRPr="00475BE8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Pr="00977605" w:rsidRDefault="00C1684F" w:rsidP="00647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1755ED" w:rsidRDefault="001755ED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755ED" w:rsidRPr="00496E2A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755ED" w:rsidTr="004F7FD3">
        <w:tc>
          <w:tcPr>
            <w:tcW w:w="1214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1020" w:type="dxa"/>
            <w:vMerge/>
          </w:tcPr>
          <w:p w:rsidR="001755ED" w:rsidRDefault="001755ED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755ED" w:rsidRPr="00C213F4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755ED" w:rsidRPr="00475BE8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Pr="00475BE8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755ED" w:rsidRDefault="001755ED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755ED" w:rsidRPr="00286D40" w:rsidRDefault="003656CD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755ED" w:rsidTr="004F7FD3">
        <w:tc>
          <w:tcPr>
            <w:tcW w:w="1214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2253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755ED" w:rsidRPr="00C213F4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755ED" w:rsidRPr="00475BE8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Pr="00475BE8" w:rsidRDefault="00C1684F" w:rsidP="00665EF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755ED" w:rsidRPr="00B46D61" w:rsidRDefault="00DF055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755ED" w:rsidRPr="00374466" w:rsidRDefault="00DF0552" w:rsidP="0029058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755ED" w:rsidTr="004F7FD3">
        <w:tc>
          <w:tcPr>
            <w:tcW w:w="1214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1020" w:type="dxa"/>
            <w:vMerge/>
          </w:tcPr>
          <w:p w:rsidR="001755ED" w:rsidRDefault="001755ED" w:rsidP="00290584"/>
        </w:tc>
        <w:tc>
          <w:tcPr>
            <w:tcW w:w="2253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1755ED" w:rsidRPr="00F665E3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755ED" w:rsidRPr="00C213F4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755ED" w:rsidRPr="00475BE8" w:rsidRDefault="003656C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Pr="00AF4191" w:rsidRDefault="00AF419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755ED" w:rsidRPr="00475BE8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75B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755ED" w:rsidRDefault="001755ED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755ED" w:rsidRPr="0047247C" w:rsidRDefault="003656CD" w:rsidP="002905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</w:tbl>
    <w:tbl>
      <w:tblPr>
        <w:tblW w:w="16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7"/>
        <w:gridCol w:w="1020"/>
        <w:gridCol w:w="1020"/>
        <w:gridCol w:w="1020"/>
        <w:gridCol w:w="1020"/>
        <w:gridCol w:w="1020"/>
        <w:gridCol w:w="2253"/>
        <w:gridCol w:w="851"/>
        <w:gridCol w:w="850"/>
        <w:gridCol w:w="851"/>
        <w:gridCol w:w="850"/>
        <w:gridCol w:w="851"/>
        <w:gridCol w:w="850"/>
        <w:gridCol w:w="851"/>
        <w:gridCol w:w="1559"/>
      </w:tblGrid>
      <w:tr w:rsidR="00FA53E0" w:rsidTr="00290584">
        <w:trPr>
          <w:jc w:val="center"/>
        </w:trPr>
        <w:tc>
          <w:tcPr>
            <w:tcW w:w="1237" w:type="dxa"/>
            <w:vMerge w:val="restart"/>
            <w:vAlign w:val="center"/>
          </w:tcPr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A53E0">
              <w:rPr>
                <w:rFonts w:ascii="Times New Roman" w:hAnsi="Times New Roman" w:cs="Times New Roman"/>
                <w:sz w:val="18"/>
              </w:rPr>
              <w:lastRenderedPageBreak/>
              <w:t>852101О.99.0.ББ28ЧУ32002</w:t>
            </w:r>
          </w:p>
        </w:tc>
        <w:tc>
          <w:tcPr>
            <w:tcW w:w="1020" w:type="dxa"/>
            <w:vMerge w:val="restart"/>
            <w:vAlign w:val="center"/>
          </w:tcPr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A53E0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15.02.12</w:t>
            </w:r>
          </w:p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М</w:t>
            </w:r>
            <w:r w:rsidRPr="00FA53E0">
              <w:rPr>
                <w:rFonts w:ascii="Times New Roman" w:hAnsi="Times New Roman" w:cs="Times New Roman"/>
                <w:sz w:val="18"/>
              </w:rPr>
              <w:t xml:space="preserve">онтаж, техническое обслуживание и ремонт промышленного оборудования </w:t>
            </w:r>
          </w:p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A53E0">
              <w:rPr>
                <w:rFonts w:ascii="Times New Roman" w:hAnsi="Times New Roman" w:cs="Times New Roman"/>
                <w:sz w:val="18"/>
              </w:rPr>
              <w:t>(по отраслям)</w:t>
            </w:r>
          </w:p>
        </w:tc>
        <w:tc>
          <w:tcPr>
            <w:tcW w:w="1020" w:type="dxa"/>
            <w:vMerge w:val="restart"/>
            <w:vAlign w:val="center"/>
          </w:tcPr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A53E0">
              <w:rPr>
                <w:rFonts w:ascii="Times New Roman" w:hAnsi="Times New Roman" w:cs="Times New Roman"/>
                <w:sz w:val="18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FA53E0" w:rsidRPr="00FA53E0" w:rsidRDefault="00FA53E0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A53E0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FA53E0" w:rsidRDefault="00FA53E0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FA53E0" w:rsidRPr="00F665E3" w:rsidRDefault="00FA53E0" w:rsidP="00290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FA53E0" w:rsidRPr="00F665E3" w:rsidRDefault="00FA53E0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A53E0" w:rsidRPr="00C213F4" w:rsidRDefault="00FA53E0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A53E0" w:rsidRPr="00C006C8" w:rsidRDefault="00FA53E0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FA53E0" w:rsidRPr="00D94122" w:rsidRDefault="00FA53E0" w:rsidP="00290584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FA53E0" w:rsidRPr="00A44932" w:rsidRDefault="00851A7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FA53E0" w:rsidRPr="00E20174" w:rsidRDefault="00FA53E0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1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A53E0" w:rsidRPr="00A44932" w:rsidRDefault="00A44932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A53E0" w:rsidRPr="00801A36" w:rsidRDefault="00A44932" w:rsidP="006248D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6248DE" w:rsidRPr="00801A3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73A25" w:rsidTr="00290584">
        <w:trPr>
          <w:jc w:val="center"/>
        </w:trPr>
        <w:tc>
          <w:tcPr>
            <w:tcW w:w="1237" w:type="dxa"/>
            <w:vMerge/>
          </w:tcPr>
          <w:p w:rsidR="00473A25" w:rsidRDefault="00473A25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2253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73A25" w:rsidRPr="00C213F4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73A25" w:rsidRPr="00C006C8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6248DE" w:rsidRDefault="00473A25" w:rsidP="00290584">
            <w:pPr>
              <w:pStyle w:val="ConsPlusNormal"/>
              <w:jc w:val="center"/>
            </w:pPr>
            <w:r w:rsidRPr="006248DE">
              <w:t>-</w:t>
            </w:r>
          </w:p>
        </w:tc>
        <w:tc>
          <w:tcPr>
            <w:tcW w:w="851" w:type="dxa"/>
            <w:vAlign w:val="center"/>
          </w:tcPr>
          <w:p w:rsidR="008E40F5" w:rsidRPr="00475BE8" w:rsidRDefault="00C1684F" w:rsidP="008E40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6248DE" w:rsidRDefault="00473A25" w:rsidP="00290584">
            <w:pPr>
              <w:pStyle w:val="ConsPlusNormal"/>
              <w:jc w:val="center"/>
            </w:pPr>
            <w:r w:rsidRPr="006248DE">
              <w:t>10</w:t>
            </w:r>
          </w:p>
        </w:tc>
        <w:tc>
          <w:tcPr>
            <w:tcW w:w="851" w:type="dxa"/>
            <w:vAlign w:val="center"/>
          </w:tcPr>
          <w:p w:rsidR="00473A25" w:rsidRPr="006248DE" w:rsidRDefault="00473A25" w:rsidP="00290584">
            <w:pPr>
              <w:pStyle w:val="ConsPlusNormal"/>
              <w:jc w:val="center"/>
            </w:pPr>
            <w:r w:rsidRPr="006248DE">
              <w:t>-</w:t>
            </w:r>
          </w:p>
        </w:tc>
        <w:tc>
          <w:tcPr>
            <w:tcW w:w="1559" w:type="dxa"/>
            <w:vAlign w:val="center"/>
          </w:tcPr>
          <w:p w:rsidR="00473A25" w:rsidRPr="006147B8" w:rsidRDefault="00496E2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12C7E" w:rsidTr="00194E0D">
        <w:trPr>
          <w:jc w:val="center"/>
        </w:trPr>
        <w:tc>
          <w:tcPr>
            <w:tcW w:w="1237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12C7E" w:rsidRPr="00C213F4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512C7E" w:rsidRPr="00C006C8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512C7E" w:rsidRPr="005C6A43" w:rsidRDefault="00512C7E" w:rsidP="00512C7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12C7E" w:rsidRPr="008C4B2F" w:rsidRDefault="002B173A" w:rsidP="001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512C7E" w:rsidRPr="008C4B2F" w:rsidRDefault="00512C7E" w:rsidP="00512C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B2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512C7E" w:rsidRPr="005C6A43" w:rsidRDefault="00512C7E" w:rsidP="00512C7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512C7E" w:rsidRPr="00512C7E" w:rsidRDefault="00512C7E" w:rsidP="00512C7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2C7E" w:rsidTr="00512C7E">
        <w:trPr>
          <w:jc w:val="center"/>
        </w:trPr>
        <w:tc>
          <w:tcPr>
            <w:tcW w:w="1237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12C7E" w:rsidRPr="00C213F4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512C7E" w:rsidRPr="0078605E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512C7E" w:rsidRPr="005C6A43" w:rsidRDefault="00512C7E" w:rsidP="00512C7E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12C7E" w:rsidRPr="00475BE8" w:rsidRDefault="00C1684F" w:rsidP="00512C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512C7E" w:rsidRPr="00E20174" w:rsidRDefault="00512C7E" w:rsidP="00512C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1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512C7E" w:rsidRPr="009E4026" w:rsidRDefault="00DF0552" w:rsidP="00512C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12C7E" w:rsidRPr="00512C7E" w:rsidRDefault="00DF0552" w:rsidP="00512C7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12C7E" w:rsidTr="00512C7E">
        <w:trPr>
          <w:trHeight w:val="342"/>
          <w:jc w:val="center"/>
        </w:trPr>
        <w:tc>
          <w:tcPr>
            <w:tcW w:w="1237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1020" w:type="dxa"/>
            <w:vMerge/>
          </w:tcPr>
          <w:p w:rsidR="00512C7E" w:rsidRDefault="00512C7E" w:rsidP="00512C7E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512C7E" w:rsidRPr="00F665E3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12C7E" w:rsidRPr="00C213F4" w:rsidRDefault="00512C7E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512C7E" w:rsidRPr="00C006C8" w:rsidRDefault="00A44932" w:rsidP="0051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512C7E" w:rsidRPr="00D33380" w:rsidRDefault="00512C7E" w:rsidP="00512C7E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851" w:type="dxa"/>
            <w:vAlign w:val="center"/>
          </w:tcPr>
          <w:p w:rsidR="00512C7E" w:rsidRPr="00475BE8" w:rsidRDefault="00A44932" w:rsidP="00512C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12C7E" w:rsidRPr="00D33380" w:rsidRDefault="00512C7E" w:rsidP="00512C7E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851" w:type="dxa"/>
            <w:vAlign w:val="center"/>
          </w:tcPr>
          <w:p w:rsidR="00512C7E" w:rsidRPr="00D33380" w:rsidRDefault="00512C7E" w:rsidP="00512C7E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1559" w:type="dxa"/>
            <w:vAlign w:val="center"/>
          </w:tcPr>
          <w:p w:rsidR="00512C7E" w:rsidRPr="00512C7E" w:rsidRDefault="00585F02" w:rsidP="00512C7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5E7F" w:rsidTr="00290584">
        <w:trPr>
          <w:jc w:val="center"/>
        </w:trPr>
        <w:tc>
          <w:tcPr>
            <w:tcW w:w="1237" w:type="dxa"/>
            <w:vMerge w:val="restart"/>
            <w:vAlign w:val="center"/>
          </w:tcPr>
          <w:p w:rsidR="00655E7F" w:rsidRPr="0004365D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04365D">
              <w:rPr>
                <w:rFonts w:ascii="Times New Roman" w:hAnsi="Times New Roman" w:cs="Times New Roman"/>
                <w:sz w:val="18"/>
              </w:rPr>
              <w:t>852101О.99.0.ББ28МЛ96000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04365D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04365D">
              <w:rPr>
                <w:rFonts w:ascii="Times New Roman" w:hAnsi="Times New Roman" w:cs="Times New Roman"/>
                <w:sz w:val="18"/>
              </w:rPr>
              <w:t>25.02.03 Техническая эксплуатация электрифицированных и пилотажно-навигационных комплексов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AB42C2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highlight w:val="yellow"/>
              </w:rPr>
            </w:pPr>
            <w:r w:rsidRPr="00655E7F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655E7F" w:rsidRPr="00AB42C2" w:rsidRDefault="00655E7F" w:rsidP="00655E7F">
            <w:pPr>
              <w:pStyle w:val="ConsPlusNormal"/>
              <w:rPr>
                <w:highlight w:val="yellow"/>
              </w:rPr>
            </w:pPr>
          </w:p>
        </w:tc>
        <w:tc>
          <w:tcPr>
            <w:tcW w:w="2253" w:type="dxa"/>
            <w:vAlign w:val="center"/>
          </w:tcPr>
          <w:p w:rsidR="00655E7F" w:rsidRPr="00655E7F" w:rsidRDefault="00655E7F" w:rsidP="00655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55E7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655E7F" w:rsidRPr="00655E7F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55E7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655E7F" w:rsidRPr="00655E7F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55E7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655E7F" w:rsidRPr="00655E7F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655E7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655E7F" w:rsidRPr="00655E7F" w:rsidRDefault="00655E7F" w:rsidP="00655E7F">
            <w:pPr>
              <w:pStyle w:val="ConsPlusNormal"/>
              <w:jc w:val="center"/>
              <w:rPr>
                <w:szCs w:val="22"/>
              </w:rPr>
            </w:pPr>
            <w:r w:rsidRPr="00655E7F"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55E7F" w:rsidRPr="00655E7F" w:rsidRDefault="00851A78" w:rsidP="00655E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655E7F" w:rsidRPr="00655E7F" w:rsidRDefault="00655E7F" w:rsidP="00655E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5E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55E7F" w:rsidRPr="00655E7F" w:rsidRDefault="00655E7F" w:rsidP="00655E7F">
            <w:pPr>
              <w:pStyle w:val="ConsPlusNormal"/>
              <w:jc w:val="center"/>
            </w:pPr>
            <w:r w:rsidRPr="00655E7F">
              <w:t>-</w:t>
            </w:r>
          </w:p>
        </w:tc>
        <w:tc>
          <w:tcPr>
            <w:tcW w:w="1559" w:type="dxa"/>
            <w:vAlign w:val="center"/>
          </w:tcPr>
          <w:p w:rsidR="00655E7F" w:rsidRPr="00655E7F" w:rsidRDefault="00655E7F" w:rsidP="00655E7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655E7F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D70ECF" w:rsidTr="00290584">
        <w:trPr>
          <w:jc w:val="center"/>
        </w:trPr>
        <w:tc>
          <w:tcPr>
            <w:tcW w:w="1237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020" w:type="dxa"/>
            <w:vMerge/>
          </w:tcPr>
          <w:p w:rsidR="00D70ECF" w:rsidRDefault="00D70ECF" w:rsidP="00D70ECF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70ECF" w:rsidRPr="00C213F4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70ECF" w:rsidRPr="00C006C8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70ECF" w:rsidRDefault="00D70ECF" w:rsidP="00D70EC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70ECF" w:rsidRDefault="002B173A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50" w:type="dxa"/>
            <w:vAlign w:val="center"/>
          </w:tcPr>
          <w:p w:rsidR="00D70ECF" w:rsidRPr="008B4ED0" w:rsidRDefault="008B4ED0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70ECF" w:rsidRPr="00951183" w:rsidRDefault="00DF0552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D70ECF" w:rsidTr="00290584">
        <w:trPr>
          <w:jc w:val="center"/>
        </w:trPr>
        <w:tc>
          <w:tcPr>
            <w:tcW w:w="1237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020" w:type="dxa"/>
            <w:vMerge/>
          </w:tcPr>
          <w:p w:rsidR="00D70ECF" w:rsidRDefault="00D70ECF" w:rsidP="00D70ECF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70ECF" w:rsidRPr="00C213F4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70ECF" w:rsidRPr="00C006C8" w:rsidRDefault="00655E7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70ECF" w:rsidRDefault="00D70ECF" w:rsidP="00D70EC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70ECF" w:rsidRDefault="002B173A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70ECF" w:rsidRPr="00951183" w:rsidRDefault="00655E7F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70ECF" w:rsidRPr="00951183" w:rsidRDefault="003656CD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D70ECF" w:rsidTr="00290584">
        <w:trPr>
          <w:jc w:val="center"/>
        </w:trPr>
        <w:tc>
          <w:tcPr>
            <w:tcW w:w="1237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020" w:type="dxa"/>
            <w:vMerge/>
          </w:tcPr>
          <w:p w:rsidR="00D70ECF" w:rsidRDefault="00D70ECF" w:rsidP="00D70ECF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70ECF" w:rsidRPr="00C213F4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70ECF" w:rsidRPr="00C006C8" w:rsidRDefault="00655E7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D70ECF" w:rsidRDefault="00D70ECF" w:rsidP="00D70EC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70ECF" w:rsidRDefault="00D37365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D70ECF" w:rsidRPr="00951183" w:rsidRDefault="00655E7F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D70ECF" w:rsidTr="00290584">
        <w:trPr>
          <w:jc w:val="center"/>
        </w:trPr>
        <w:tc>
          <w:tcPr>
            <w:tcW w:w="1237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04365D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20" w:type="dxa"/>
            <w:vMerge/>
            <w:vAlign w:val="center"/>
          </w:tcPr>
          <w:p w:rsidR="00D70ECF" w:rsidRPr="008B5CF1" w:rsidRDefault="00D70ECF" w:rsidP="00D7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020" w:type="dxa"/>
            <w:vMerge/>
          </w:tcPr>
          <w:p w:rsidR="00D70ECF" w:rsidRDefault="00D70ECF" w:rsidP="00D70ECF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D70ECF" w:rsidRPr="00F665E3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70ECF" w:rsidRPr="00C213F4" w:rsidRDefault="00D70ECF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70ECF" w:rsidRPr="00C006C8" w:rsidRDefault="003656CD" w:rsidP="00D7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70ECF" w:rsidRDefault="00D70ECF" w:rsidP="00D70EC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70ECF" w:rsidRDefault="00655E7F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70ECF" w:rsidRPr="00951183" w:rsidRDefault="00D70ECF" w:rsidP="00D70EC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70ECF" w:rsidRPr="0047247C" w:rsidRDefault="003656CD" w:rsidP="00D70E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655E7F" w:rsidTr="00290584">
        <w:trPr>
          <w:jc w:val="center"/>
        </w:trPr>
        <w:tc>
          <w:tcPr>
            <w:tcW w:w="1237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lastRenderedPageBreak/>
              <w:t>852101О.99.0.ББ28ШЕ44002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25.02.06 Производство и обслуживание авиационной техники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655E7F" w:rsidRPr="008B5CF1" w:rsidRDefault="00655E7F" w:rsidP="00655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655E7F" w:rsidRDefault="00655E7F" w:rsidP="00655E7F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655E7F" w:rsidRPr="00F665E3" w:rsidRDefault="00655E7F" w:rsidP="00655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655E7F" w:rsidRPr="00F665E3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655E7F" w:rsidRPr="00C213F4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655E7F" w:rsidRPr="00C006C8" w:rsidRDefault="00655E7F" w:rsidP="0065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655E7F" w:rsidRPr="00D94122" w:rsidRDefault="00655E7F" w:rsidP="00655E7F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55E7F" w:rsidRPr="00475BE8" w:rsidRDefault="00D37365" w:rsidP="00655E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:rsidR="00655E7F" w:rsidRPr="005538BE" w:rsidRDefault="00655E7F" w:rsidP="00655E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55E7F" w:rsidRPr="00F35F93" w:rsidRDefault="00655E7F" w:rsidP="00655E7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655E7F" w:rsidRPr="00F35F93" w:rsidRDefault="00655E7F" w:rsidP="00655E7F">
            <w:pPr>
              <w:pStyle w:val="ConsPlusNormal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473A25" w:rsidTr="00290584">
        <w:trPr>
          <w:jc w:val="center"/>
        </w:trPr>
        <w:tc>
          <w:tcPr>
            <w:tcW w:w="1237" w:type="dxa"/>
            <w:vMerge/>
          </w:tcPr>
          <w:p w:rsidR="00473A25" w:rsidRDefault="00473A25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2253" w:type="dxa"/>
            <w:vAlign w:val="center"/>
          </w:tcPr>
          <w:p w:rsidR="00473A25" w:rsidRDefault="00473A25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73A25" w:rsidRPr="00C213F4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73A25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473A25" w:rsidRPr="00A565BE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0" w:type="dxa"/>
            <w:vAlign w:val="center"/>
          </w:tcPr>
          <w:p w:rsidR="00473A25" w:rsidRPr="005538BE" w:rsidRDefault="00473A25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473A25" w:rsidRPr="006147B8" w:rsidRDefault="00496E2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73A25" w:rsidTr="00290584">
        <w:trPr>
          <w:jc w:val="center"/>
        </w:trPr>
        <w:tc>
          <w:tcPr>
            <w:tcW w:w="1237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2253" w:type="dxa"/>
            <w:vAlign w:val="center"/>
          </w:tcPr>
          <w:p w:rsidR="00473A25" w:rsidRDefault="00473A25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73A25" w:rsidRPr="00C213F4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73A25" w:rsidRDefault="00E2017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473A25" w:rsidRPr="00475BE8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E20174" w:rsidRDefault="00E2017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1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473A25" w:rsidRPr="00496E2A" w:rsidRDefault="003656CD" w:rsidP="00BD271D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73A25" w:rsidTr="00290584">
        <w:trPr>
          <w:trHeight w:val="861"/>
          <w:jc w:val="center"/>
        </w:trPr>
        <w:tc>
          <w:tcPr>
            <w:tcW w:w="1237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2253" w:type="dxa"/>
            <w:vAlign w:val="center"/>
          </w:tcPr>
          <w:p w:rsidR="00473A25" w:rsidRDefault="00473A25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73A25" w:rsidRPr="00C213F4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73A25" w:rsidRPr="0004365D" w:rsidRDefault="00E20174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473A25" w:rsidRPr="00475BE8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  <w:vAlign w:val="center"/>
          </w:tcPr>
          <w:p w:rsidR="00473A25" w:rsidRPr="00E20174" w:rsidRDefault="00E20174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01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473A25" w:rsidRPr="00E20174" w:rsidRDefault="00473A25" w:rsidP="00290584">
            <w:pPr>
              <w:pStyle w:val="ConsPlusNormal"/>
              <w:jc w:val="center"/>
              <w:rPr>
                <w:lang w:val="en-US"/>
              </w:rPr>
            </w:pPr>
          </w:p>
        </w:tc>
      </w:tr>
      <w:tr w:rsidR="00473A25" w:rsidTr="00290584">
        <w:trPr>
          <w:trHeight w:val="451"/>
          <w:jc w:val="center"/>
        </w:trPr>
        <w:tc>
          <w:tcPr>
            <w:tcW w:w="1237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1020" w:type="dxa"/>
            <w:vMerge/>
          </w:tcPr>
          <w:p w:rsidR="00473A25" w:rsidRDefault="00473A25" w:rsidP="00290584"/>
        </w:tc>
        <w:tc>
          <w:tcPr>
            <w:tcW w:w="2253" w:type="dxa"/>
            <w:vAlign w:val="center"/>
          </w:tcPr>
          <w:p w:rsidR="00473A25" w:rsidRDefault="00473A25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473A25" w:rsidRPr="00F665E3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473A25" w:rsidRPr="00C213F4" w:rsidRDefault="00473A25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473A25" w:rsidRDefault="003656C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851" w:type="dxa"/>
            <w:vAlign w:val="center"/>
          </w:tcPr>
          <w:p w:rsidR="00473A25" w:rsidRPr="00AB42C2" w:rsidRDefault="00AB42C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851" w:type="dxa"/>
            <w:vAlign w:val="center"/>
          </w:tcPr>
          <w:p w:rsidR="00473A25" w:rsidRPr="00D33380" w:rsidRDefault="00473A25" w:rsidP="00290584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1559" w:type="dxa"/>
            <w:vAlign w:val="center"/>
          </w:tcPr>
          <w:p w:rsidR="00473A25" w:rsidRPr="0047247C" w:rsidRDefault="003656CD" w:rsidP="001755ED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B857AA" w:rsidTr="00B857AA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857A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852101О.99.0.ББ28ШД72002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857A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857A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25.02.06 Производство и обслуживание авиационной техники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7AA" w:rsidRPr="00B857AA" w:rsidRDefault="00B857AA" w:rsidP="00B857AA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857A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B857AA" w:rsidRPr="008B5CF1" w:rsidRDefault="00B857AA" w:rsidP="00B8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B857AA" w:rsidRDefault="00B857AA" w:rsidP="00B857AA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B857AA" w:rsidRPr="00F665E3" w:rsidRDefault="00B857AA" w:rsidP="00B85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B857AA" w:rsidRPr="00F665E3" w:rsidRDefault="00B857AA" w:rsidP="00B8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B857AA" w:rsidRPr="00C213F4" w:rsidRDefault="00B857AA" w:rsidP="00B8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B857AA" w:rsidRPr="00C006C8" w:rsidRDefault="00B857AA" w:rsidP="00B85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B857AA" w:rsidRPr="00D94122" w:rsidRDefault="00B857AA" w:rsidP="00B857AA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B857AA" w:rsidRPr="00AB42C2" w:rsidRDefault="008F3EB7" w:rsidP="00B857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B857AA" w:rsidRPr="001755ED" w:rsidRDefault="00B857AA" w:rsidP="00B857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755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B857AA" w:rsidRPr="00022CD7" w:rsidRDefault="00B857AA" w:rsidP="00B857A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B857AA" w:rsidRPr="00E712B2" w:rsidRDefault="00B857AA" w:rsidP="00B857AA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C006C8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A1726B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1755ED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5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1755ED" w:rsidRDefault="001755E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C006C8" w:rsidRDefault="00B857AA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493951" w:rsidRDefault="00AB42C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1755ED" w:rsidRDefault="00B857A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D70ECF" w:rsidRDefault="00D70ECF" w:rsidP="00290584">
            <w:pPr>
              <w:pStyle w:val="ConsPlusNormal"/>
              <w:jc w:val="center"/>
            </w:pPr>
            <w: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C006C8" w:rsidRDefault="00B857AA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493951" w:rsidRDefault="00AB42C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1755ED" w:rsidRDefault="00B857A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9E4026" w:rsidRDefault="00B46D61" w:rsidP="00BB23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172D44" w:rsidRDefault="00B46D61" w:rsidP="00290584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D80A69" w:rsidRDefault="00AB42C2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493951" w:rsidRDefault="00AB42C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47247C" w:rsidRDefault="0047247C" w:rsidP="002905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D7B31" w:rsidTr="00B771D1">
        <w:trPr>
          <w:trHeight w:val="310"/>
          <w:jc w:val="center"/>
        </w:trPr>
        <w:tc>
          <w:tcPr>
            <w:tcW w:w="1237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lastRenderedPageBreak/>
              <w:t>852101О.99.0.ББ28ШЕ68002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25.02.06 Производство и обслуживание авиационной техники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D7B31" w:rsidRDefault="009D7B31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D7B31" w:rsidRPr="00F665E3" w:rsidRDefault="009D7B31" w:rsidP="00290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D7B31" w:rsidRPr="00F665E3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D7B31" w:rsidRPr="00C213F4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D7B31" w:rsidRPr="00C006C8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D7B31" w:rsidRPr="00D94122" w:rsidRDefault="009D7B31" w:rsidP="00290584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D7B31" w:rsidRPr="004E36EF" w:rsidRDefault="00851A78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0" w:type="dxa"/>
            <w:vAlign w:val="center"/>
          </w:tcPr>
          <w:p w:rsidR="009D7B31" w:rsidRPr="001755ED" w:rsidRDefault="009D7B3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755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D7B31" w:rsidRPr="004E36EF" w:rsidRDefault="00FC5DE0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D7B31" w:rsidRPr="000B0682" w:rsidRDefault="00A4493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C006C8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493951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0" w:type="dxa"/>
            <w:vAlign w:val="center"/>
          </w:tcPr>
          <w:p w:rsidR="00D80A69" w:rsidRPr="001755ED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5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D80A69" w:rsidRPr="006147B8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C006C8" w:rsidRDefault="00B857AA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493951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1755ED" w:rsidRDefault="005538B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D80A69" w:rsidRDefault="003656CD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C006C8" w:rsidRDefault="001755E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493951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50" w:type="dxa"/>
            <w:vAlign w:val="center"/>
          </w:tcPr>
          <w:p w:rsidR="00D80A69" w:rsidRPr="001755ED" w:rsidRDefault="005538B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80A69" w:rsidRPr="009E4026" w:rsidRDefault="00B46D6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80A69" w:rsidRPr="00374466" w:rsidRDefault="00B46D61" w:rsidP="0029058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D80A69" w:rsidRDefault="003656C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851" w:type="dxa"/>
            <w:vAlign w:val="center"/>
          </w:tcPr>
          <w:p w:rsidR="00D80A69" w:rsidRPr="00B857AA" w:rsidRDefault="00B857A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1755ED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5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 w:rsidRPr="00D33380">
              <w:t>-</w:t>
            </w:r>
          </w:p>
        </w:tc>
        <w:tc>
          <w:tcPr>
            <w:tcW w:w="1559" w:type="dxa"/>
            <w:vAlign w:val="center"/>
          </w:tcPr>
          <w:p w:rsidR="00D80A69" w:rsidRPr="00E97712" w:rsidRDefault="003656CD" w:rsidP="005538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9D7B31" w:rsidTr="00290584">
        <w:trPr>
          <w:jc w:val="center"/>
        </w:trPr>
        <w:tc>
          <w:tcPr>
            <w:tcW w:w="1237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852101О.99.0.ББ28ШК76002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25.02.08 Эксплуатация беспилотных авиационных систем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sz w:val="18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9D7B31" w:rsidRPr="008B5CF1" w:rsidRDefault="009D7B31" w:rsidP="0029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D7B31" w:rsidRDefault="009D7B31" w:rsidP="00290584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D7B31" w:rsidRPr="00F665E3" w:rsidRDefault="009D7B31" w:rsidP="00290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D7B31" w:rsidRPr="00F665E3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D7B31" w:rsidRPr="00C213F4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D7B31" w:rsidRPr="00263C36" w:rsidRDefault="009D7B3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63C3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D7B31" w:rsidRPr="00263C36" w:rsidRDefault="009D7B31" w:rsidP="002905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63C36">
              <w:rPr>
                <w:rFonts w:ascii="Times New Roman" w:hAnsi="Times New Roman" w:cs="Times New Roman"/>
                <w:szCs w:val="22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9D7B31" w:rsidRPr="00B857AA" w:rsidRDefault="00851A7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9D7B31" w:rsidRPr="00263C36" w:rsidRDefault="009D7B3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D7B31" w:rsidRPr="00263C36" w:rsidRDefault="00263C36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D7B31" w:rsidRPr="00263C36" w:rsidRDefault="00263C36" w:rsidP="002905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263C36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63C3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3C3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493951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63C3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63C36" w:rsidTr="00290584">
        <w:trPr>
          <w:jc w:val="center"/>
        </w:trPr>
        <w:tc>
          <w:tcPr>
            <w:tcW w:w="1237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Default="00263C36" w:rsidP="00263C36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263C36" w:rsidRDefault="00263C36" w:rsidP="0026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263C36" w:rsidRPr="00F665E3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63C36" w:rsidRPr="00C213F4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63C36" w:rsidRPr="00263C36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63C3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263C36" w:rsidRPr="00263C3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3C3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493951" w:rsidRDefault="002B173A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263C36" w:rsidRPr="00263C3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63C36" w:rsidRPr="00263C3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263C36" w:rsidRDefault="0056431B" w:rsidP="00263C3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63C36" w:rsidTr="00290584">
        <w:trPr>
          <w:jc w:val="center"/>
        </w:trPr>
        <w:tc>
          <w:tcPr>
            <w:tcW w:w="1237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Pr="008B5CF1" w:rsidRDefault="00263C36" w:rsidP="002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263C36" w:rsidRDefault="00263C36" w:rsidP="00263C36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263C36" w:rsidRDefault="00263C36" w:rsidP="0026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263C36" w:rsidRPr="00F665E3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63C36" w:rsidRPr="00C213F4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63C36" w:rsidRPr="00263C36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63C3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263C36" w:rsidRPr="00263C3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3C3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B857AA" w:rsidRDefault="008F3EB7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263C36" w:rsidRPr="00263C3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63C36" w:rsidRPr="009E4026" w:rsidRDefault="00DF0552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263C36" w:rsidRPr="00374466" w:rsidRDefault="00DF0552" w:rsidP="00263C36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263C36" w:rsidRDefault="0056431B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3C3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B857AA" w:rsidRDefault="00B857A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263C3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3C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B5CF1" w:rsidRPr="009E402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0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263C36" w:rsidRDefault="0056431B" w:rsidP="00E9771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3002CE" w:rsidTr="003002CE">
        <w:trPr>
          <w:jc w:val="center"/>
        </w:trPr>
        <w:tc>
          <w:tcPr>
            <w:tcW w:w="1237" w:type="dxa"/>
            <w:vMerge w:val="restart"/>
            <w:vAlign w:val="center"/>
          </w:tcPr>
          <w:p w:rsidR="003002CE" w:rsidRPr="003002CE" w:rsidRDefault="003002CE" w:rsidP="003002C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002C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852101О.99.0.ББ28ШК04002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CE" w:rsidRPr="003002CE" w:rsidRDefault="003002CE" w:rsidP="003002C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002C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  <w:p w:rsidR="003002CE" w:rsidRPr="003002CE" w:rsidRDefault="003002CE" w:rsidP="003002C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CE" w:rsidRPr="003002CE" w:rsidRDefault="003002CE" w:rsidP="003002C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002C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25.02.08 Эксплуатация беспилотных авиационных систем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CE" w:rsidRPr="003002CE" w:rsidRDefault="003002CE" w:rsidP="003002C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002C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3002CE" w:rsidRPr="00F61FD1" w:rsidRDefault="003002CE" w:rsidP="00300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</w:rPr>
            </w:pPr>
            <w:r w:rsidRPr="00F61FD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3002CE" w:rsidRDefault="003002CE" w:rsidP="003002CE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3002CE" w:rsidRPr="00F665E3" w:rsidRDefault="003002CE" w:rsidP="00300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3002CE" w:rsidRPr="00F665E3" w:rsidRDefault="003002CE" w:rsidP="0030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3002CE" w:rsidRPr="00C213F4" w:rsidRDefault="003002CE" w:rsidP="0030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3002CE" w:rsidRPr="00C006C8" w:rsidRDefault="003002CE" w:rsidP="0030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3002CE" w:rsidRPr="00D94122" w:rsidRDefault="003002CE" w:rsidP="003002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3002CE" w:rsidRPr="00493951" w:rsidRDefault="008F3EB7" w:rsidP="003002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3002CE" w:rsidRPr="00263C36" w:rsidRDefault="003002CE" w:rsidP="003002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002CE" w:rsidRPr="009E4026" w:rsidRDefault="003002CE" w:rsidP="003002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0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3002CE" w:rsidRPr="00D94122" w:rsidRDefault="003002CE" w:rsidP="003002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493951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263C36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C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D80A69" w:rsidRPr="009E4026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0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D80A69" w:rsidRPr="006147B8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63C36" w:rsidTr="00290584">
        <w:trPr>
          <w:jc w:val="center"/>
        </w:trPr>
        <w:tc>
          <w:tcPr>
            <w:tcW w:w="1237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2253" w:type="dxa"/>
            <w:vAlign w:val="center"/>
          </w:tcPr>
          <w:p w:rsidR="00263C36" w:rsidRDefault="00263C36" w:rsidP="0026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263C36" w:rsidRPr="00F665E3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63C36" w:rsidRPr="00C213F4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63C36" w:rsidRDefault="003002CE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63C36" w:rsidRPr="00D33380" w:rsidRDefault="00263C36" w:rsidP="00263C36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493951" w:rsidRDefault="003002CE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63C36" w:rsidRPr="00263C36" w:rsidRDefault="003002CE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9E4026" w:rsidRDefault="00263C36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0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263C36" w:rsidRDefault="00FC5DE0" w:rsidP="00263C3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63C36" w:rsidTr="00290584">
        <w:trPr>
          <w:jc w:val="center"/>
        </w:trPr>
        <w:tc>
          <w:tcPr>
            <w:tcW w:w="1237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1020" w:type="dxa"/>
            <w:vMerge/>
          </w:tcPr>
          <w:p w:rsidR="00263C36" w:rsidRDefault="00263C36" w:rsidP="00263C36"/>
        </w:tc>
        <w:tc>
          <w:tcPr>
            <w:tcW w:w="2253" w:type="dxa"/>
            <w:vAlign w:val="center"/>
          </w:tcPr>
          <w:p w:rsidR="00263C36" w:rsidRDefault="00263C36" w:rsidP="00263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263C36" w:rsidRPr="00F665E3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263C36" w:rsidRPr="00C213F4" w:rsidRDefault="00263C36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263C36" w:rsidRDefault="003002CE" w:rsidP="0026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263C36" w:rsidRPr="00D33380" w:rsidRDefault="00263C36" w:rsidP="00263C36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493951" w:rsidRDefault="003002CE" w:rsidP="00AA1E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263C36" w:rsidRPr="00263C36" w:rsidRDefault="003002CE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263C36" w:rsidRPr="009E4026" w:rsidRDefault="00B46D61" w:rsidP="00263C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263C36" w:rsidRPr="00BB2389" w:rsidRDefault="00B46D61" w:rsidP="00B46D61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D80A69" w:rsidRDefault="003002CE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3002CE" w:rsidRDefault="003002C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Pr="00E97712" w:rsidRDefault="00E97712" w:rsidP="005538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D3591" w:rsidTr="00FE7675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91" w:rsidRPr="009D3591" w:rsidRDefault="009D3591" w:rsidP="009D359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D359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852101О.99.0.ББ28ЦЮ88002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91" w:rsidRPr="009D3591" w:rsidRDefault="009D3591" w:rsidP="009D359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D359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91" w:rsidRPr="009D3591" w:rsidRDefault="009D3591" w:rsidP="009D359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D359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91" w:rsidRPr="009D3591" w:rsidRDefault="009D3591" w:rsidP="009D359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D359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591" w:rsidRPr="009D3591" w:rsidRDefault="009D3591" w:rsidP="009D359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D3591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D3591" w:rsidRDefault="009D3591" w:rsidP="009D3591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D3591" w:rsidRPr="00F665E3" w:rsidRDefault="009D3591" w:rsidP="009D3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D3591" w:rsidRPr="00F665E3" w:rsidRDefault="009D3591" w:rsidP="009D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D3591" w:rsidRPr="00C213F4" w:rsidRDefault="009D3591" w:rsidP="009D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D3591" w:rsidRPr="00091B52" w:rsidRDefault="009D3591" w:rsidP="009D3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D3591" w:rsidRPr="00D94122" w:rsidRDefault="008F3EB7" w:rsidP="009D359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D3591" w:rsidRPr="005538BE" w:rsidRDefault="008F3EB7" w:rsidP="009D35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:rsidR="009D3591" w:rsidRPr="005538BE" w:rsidRDefault="009D3591" w:rsidP="009D35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D3591" w:rsidRPr="00BB2C00" w:rsidRDefault="009D3591" w:rsidP="009D35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D3591" w:rsidRPr="00D94122" w:rsidRDefault="009D3591" w:rsidP="009D3591">
            <w:pPr>
              <w:pStyle w:val="ConsPlusNormal"/>
              <w:jc w:val="center"/>
              <w:rPr>
                <w:szCs w:val="22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5538BE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0" w:type="dxa"/>
            <w:vAlign w:val="center"/>
          </w:tcPr>
          <w:p w:rsidR="008B5CF1" w:rsidRPr="005538BE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6147B8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5538BE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5538BE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840A43" w:rsidRDefault="0056431B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CE7A07" w:rsidRDefault="00CE7A07" w:rsidP="009033E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</w:tc>
        <w:tc>
          <w:tcPr>
            <w:tcW w:w="850" w:type="dxa"/>
            <w:vAlign w:val="center"/>
          </w:tcPr>
          <w:p w:rsidR="008B5CF1" w:rsidRPr="005538BE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Pr="009E4026" w:rsidRDefault="00D629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840A43" w:rsidRDefault="00530F23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AA1EA0" w:rsidRDefault="00973AD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973AD7" w:rsidRDefault="00973AD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D33380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E97712" w:rsidRDefault="00E97712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73AD7" w:rsidTr="00973AD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852101О.99.0.ББ28ЦЮ16002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73AD7" w:rsidRDefault="00973AD7" w:rsidP="00973AD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73AD7" w:rsidRPr="00C213F4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73AD7" w:rsidRPr="00091B52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73AD7" w:rsidRPr="00D94122" w:rsidRDefault="00973AD7" w:rsidP="00973AD7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73AD7" w:rsidRPr="00BB365C" w:rsidRDefault="008F3EB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73AD7" w:rsidRPr="005538BE" w:rsidRDefault="00973AD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73AD7" w:rsidRPr="00932914" w:rsidRDefault="00973AD7" w:rsidP="00973AD7">
            <w:pPr>
              <w:pStyle w:val="ConsPlusNormal"/>
              <w:jc w:val="center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73AD7" w:rsidRPr="00D94122" w:rsidRDefault="00973AD7" w:rsidP="00973AD7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5538BE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5538BE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38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Pr="006147B8" w:rsidRDefault="00D80A69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538BE" w:rsidTr="005538BE">
        <w:trPr>
          <w:jc w:val="center"/>
        </w:trPr>
        <w:tc>
          <w:tcPr>
            <w:tcW w:w="1237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2253" w:type="dxa"/>
            <w:vAlign w:val="center"/>
          </w:tcPr>
          <w:p w:rsidR="005538BE" w:rsidRDefault="005538BE" w:rsidP="0055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5538BE" w:rsidRPr="00F665E3" w:rsidRDefault="005538BE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538BE" w:rsidRPr="00C213F4" w:rsidRDefault="005538BE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5538BE" w:rsidRDefault="00973AD7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5538BE" w:rsidRPr="00D33380" w:rsidRDefault="005538BE" w:rsidP="005538B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538BE" w:rsidRPr="006C7476" w:rsidRDefault="00973AD7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538BE" w:rsidRPr="005538BE" w:rsidRDefault="00973AD7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538BE" w:rsidRPr="00D33380" w:rsidRDefault="005538BE" w:rsidP="005538B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538BE" w:rsidRDefault="00FC5DE0" w:rsidP="005538B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538BE" w:rsidTr="005538BE">
        <w:trPr>
          <w:jc w:val="center"/>
        </w:trPr>
        <w:tc>
          <w:tcPr>
            <w:tcW w:w="1237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1020" w:type="dxa"/>
            <w:vMerge/>
          </w:tcPr>
          <w:p w:rsidR="005538BE" w:rsidRDefault="005538BE" w:rsidP="005538BE"/>
        </w:tc>
        <w:tc>
          <w:tcPr>
            <w:tcW w:w="2253" w:type="dxa"/>
            <w:vAlign w:val="center"/>
          </w:tcPr>
          <w:p w:rsidR="005538BE" w:rsidRDefault="005538BE" w:rsidP="0055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5538BE" w:rsidRPr="00F665E3" w:rsidRDefault="005538BE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5538BE" w:rsidRPr="00C213F4" w:rsidRDefault="005538BE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5538BE" w:rsidRDefault="00973AD7" w:rsidP="0055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5538BE" w:rsidRPr="00D33380" w:rsidRDefault="005538BE" w:rsidP="005538B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538BE" w:rsidRPr="00442318" w:rsidRDefault="00973AD7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538BE" w:rsidRPr="005538BE" w:rsidRDefault="00973AD7" w:rsidP="00553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538BE" w:rsidRPr="00647B97" w:rsidRDefault="00E531E9" w:rsidP="005538BE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5538BE" w:rsidRPr="00172D44" w:rsidRDefault="00E531E9" w:rsidP="005538B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Default="00973AD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973AD7" w:rsidRDefault="00973AD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D33380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Pr="00E97712" w:rsidRDefault="00E97712" w:rsidP="0000636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73AD7" w:rsidTr="00FE7675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852101О.99.0.ББ28ЦЯ12002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73AD7" w:rsidRDefault="00973AD7" w:rsidP="00973AD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73AD7" w:rsidRPr="00C213F4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73AD7" w:rsidRPr="00091B52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73AD7" w:rsidRDefault="00973AD7" w:rsidP="00973A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73AD7" w:rsidRPr="00CE7A07" w:rsidRDefault="00222BDA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95</w:t>
            </w:r>
          </w:p>
        </w:tc>
        <w:tc>
          <w:tcPr>
            <w:tcW w:w="850" w:type="dxa"/>
            <w:vAlign w:val="center"/>
          </w:tcPr>
          <w:p w:rsidR="00973AD7" w:rsidRPr="00006366" w:rsidRDefault="00973AD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73AD7" w:rsidRPr="00A1726B" w:rsidRDefault="00973AD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973AD7" w:rsidRPr="00A1726B" w:rsidRDefault="00973AD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006366" w:rsidRDefault="008F3EB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00636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6147B8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006366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00636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Default="0056431B" w:rsidP="0000636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CE7A07" w:rsidRDefault="00CE7A0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</w:p>
        </w:tc>
        <w:tc>
          <w:tcPr>
            <w:tcW w:w="850" w:type="dxa"/>
            <w:vAlign w:val="center"/>
          </w:tcPr>
          <w:p w:rsidR="008B5CF1" w:rsidRPr="0000636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Pr="001F33F0" w:rsidRDefault="00006366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222DFA" w:rsidRDefault="00006366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973AD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973AD7" w:rsidRDefault="00973AD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A1726B" w:rsidRDefault="00A1726B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E97712" w:rsidRDefault="00E97712" w:rsidP="00A172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73AD7" w:rsidTr="00973AD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852101О.99.0.ББ28ЦЮ40002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09.02.07 Информаци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онные системы и программирование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AD7" w:rsidRPr="00973AD7" w:rsidRDefault="00973AD7" w:rsidP="00973AD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973AD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73AD7" w:rsidRDefault="00973AD7" w:rsidP="00973AD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73AD7" w:rsidRPr="00F665E3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73AD7" w:rsidRPr="00C213F4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73AD7" w:rsidRPr="00091B52" w:rsidRDefault="00973AD7" w:rsidP="0097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73AD7" w:rsidRDefault="00973AD7" w:rsidP="00973A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73AD7" w:rsidRPr="00CC6652" w:rsidRDefault="008F3EB7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73AD7" w:rsidRPr="001F5AD8" w:rsidRDefault="001F5AD8" w:rsidP="00973A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73AD7" w:rsidRDefault="00973AD7" w:rsidP="00973A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73AD7" w:rsidRPr="00E22990" w:rsidRDefault="00973AD7" w:rsidP="00973AD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>
            <w:pPr>
              <w:spacing w:after="0"/>
            </w:pPr>
          </w:p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091B52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1F5AD8" w:rsidRDefault="008F3EB7" w:rsidP="000063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80A69" w:rsidRPr="001F5AD8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D80A69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Pr="006147B8" w:rsidRDefault="0098484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091B52" w:rsidRDefault="001F5AD8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006366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006366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Default="00573666" w:rsidP="0000636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80A69" w:rsidTr="00290584">
        <w:trPr>
          <w:jc w:val="center"/>
        </w:trPr>
        <w:tc>
          <w:tcPr>
            <w:tcW w:w="1237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1020" w:type="dxa"/>
            <w:vMerge/>
          </w:tcPr>
          <w:p w:rsidR="00D80A69" w:rsidRDefault="00D80A69" w:rsidP="00290584"/>
        </w:tc>
        <w:tc>
          <w:tcPr>
            <w:tcW w:w="2253" w:type="dxa"/>
            <w:vAlign w:val="center"/>
          </w:tcPr>
          <w:p w:rsidR="00D80A69" w:rsidRDefault="00D80A69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D80A69" w:rsidRPr="00F665E3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D80A69" w:rsidRPr="00C213F4" w:rsidRDefault="00D80A69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D80A69" w:rsidRPr="00091B52" w:rsidRDefault="001F5AD8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Default="00D80A69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D80A69" w:rsidRPr="00006366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80A69" w:rsidRPr="00006366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80A69" w:rsidRPr="001937C5" w:rsidRDefault="00D80A69" w:rsidP="00290584">
            <w:pPr>
              <w:pStyle w:val="ConsPlusNormal"/>
              <w:jc w:val="center"/>
              <w:rPr>
                <w:lang w:val="en-US"/>
              </w:rPr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80A69" w:rsidRDefault="00D80A69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8484A" w:rsidTr="00290584">
        <w:trPr>
          <w:jc w:val="center"/>
        </w:trPr>
        <w:tc>
          <w:tcPr>
            <w:tcW w:w="1237" w:type="dxa"/>
            <w:vMerge/>
          </w:tcPr>
          <w:p w:rsidR="0098484A" w:rsidRDefault="0098484A" w:rsidP="00290584"/>
        </w:tc>
        <w:tc>
          <w:tcPr>
            <w:tcW w:w="1020" w:type="dxa"/>
            <w:vMerge/>
          </w:tcPr>
          <w:p w:rsidR="0098484A" w:rsidRDefault="0098484A" w:rsidP="00290584"/>
        </w:tc>
        <w:tc>
          <w:tcPr>
            <w:tcW w:w="1020" w:type="dxa"/>
            <w:vMerge/>
          </w:tcPr>
          <w:p w:rsidR="0098484A" w:rsidRDefault="0098484A" w:rsidP="00290584"/>
        </w:tc>
        <w:tc>
          <w:tcPr>
            <w:tcW w:w="1020" w:type="dxa"/>
            <w:vMerge/>
          </w:tcPr>
          <w:p w:rsidR="0098484A" w:rsidRDefault="0098484A" w:rsidP="00290584"/>
        </w:tc>
        <w:tc>
          <w:tcPr>
            <w:tcW w:w="1020" w:type="dxa"/>
            <w:vMerge/>
          </w:tcPr>
          <w:p w:rsidR="0098484A" w:rsidRDefault="0098484A" w:rsidP="00290584"/>
        </w:tc>
        <w:tc>
          <w:tcPr>
            <w:tcW w:w="1020" w:type="dxa"/>
            <w:vMerge/>
          </w:tcPr>
          <w:p w:rsidR="0098484A" w:rsidRDefault="0098484A" w:rsidP="00290584"/>
        </w:tc>
        <w:tc>
          <w:tcPr>
            <w:tcW w:w="2253" w:type="dxa"/>
            <w:vAlign w:val="center"/>
          </w:tcPr>
          <w:p w:rsidR="0098484A" w:rsidRDefault="0098484A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98484A" w:rsidRPr="00F665E3" w:rsidRDefault="0098484A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8484A" w:rsidRPr="00C213F4" w:rsidRDefault="0098484A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8484A" w:rsidRPr="0098484A" w:rsidRDefault="001F5AD8" w:rsidP="001F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8484A" w:rsidRPr="001C6A52" w:rsidRDefault="001C6A52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98484A" w:rsidRPr="001F5AD8" w:rsidRDefault="001F5AD8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84A" w:rsidRDefault="0098484A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8484A" w:rsidRDefault="0098484A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8484A" w:rsidRPr="00E97712" w:rsidRDefault="00E97712" w:rsidP="0000636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163B97" w:rsidTr="00FE7675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852101О.99.0.ББ28ЧК68002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63B97" w:rsidRPr="008B5CF1" w:rsidRDefault="00163B97" w:rsidP="0016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63B97" w:rsidRDefault="00163B97" w:rsidP="00163B9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BB365C" w:rsidRDefault="00222BDA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  <w:vAlign w:val="center"/>
          </w:tcPr>
          <w:p w:rsidR="00163B97" w:rsidRPr="00006366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Pr="00D74479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Pr="000B0682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006366" w:rsidRDefault="002B173A" w:rsidP="000063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0" w:type="dxa"/>
            <w:vAlign w:val="center"/>
          </w:tcPr>
          <w:p w:rsidR="008B5CF1" w:rsidRPr="00006366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6147B8" w:rsidRDefault="008B5CF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78605E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006366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Pr="00006366" w:rsidRDefault="0078605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Default="0056431B" w:rsidP="0000636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091B52" w:rsidRDefault="0078605E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006366" w:rsidRDefault="005926E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8B5CF1" w:rsidRPr="00006366" w:rsidRDefault="0078605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3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B5CF1" w:rsidRPr="009E4026" w:rsidRDefault="00F14F72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8B5CF1" w:rsidRPr="00006366" w:rsidRDefault="00F14F72" w:rsidP="0029058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B5CF1" w:rsidTr="00290584">
        <w:trPr>
          <w:jc w:val="center"/>
        </w:trPr>
        <w:tc>
          <w:tcPr>
            <w:tcW w:w="1237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Pr="008B5CF1" w:rsidRDefault="008B5CF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8B5CF1" w:rsidRDefault="008B5CF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8B5CF1" w:rsidRDefault="008B5CF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8B5CF1" w:rsidRPr="00F665E3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8B5CF1" w:rsidRPr="00C213F4" w:rsidRDefault="008B5CF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8B5CF1" w:rsidRPr="0098484A" w:rsidRDefault="0056431B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Pr="00493951" w:rsidRDefault="00194E0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8B5CF1" w:rsidRDefault="008B5CF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B5CF1" w:rsidRPr="00987B6F" w:rsidRDefault="0056431B" w:rsidP="0000636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63B97" w:rsidRPr="00A835C6" w:rsidTr="00163B9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852101О.99.0.ББ28ЧК92002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63B97" w:rsidRPr="00163B97" w:rsidRDefault="00163B97" w:rsidP="0016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163B97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63B97" w:rsidRDefault="00163B97" w:rsidP="00163B9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63B97" w:rsidRPr="00915156" w:rsidRDefault="00163B97" w:rsidP="00163B9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63B97" w:rsidRPr="003B54DB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B97" w:rsidRPr="00A835C6" w:rsidRDefault="00163B97" w:rsidP="00163B97">
            <w:pPr>
              <w:pStyle w:val="ConsPlusNormal"/>
              <w:jc w:val="center"/>
              <w:rPr>
                <w:szCs w:val="22"/>
                <w:highlight w:val="yellow"/>
              </w:rPr>
            </w:pP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/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2B173A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Pr="006147B8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/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2B173A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Default="0056431B" w:rsidP="00163B97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/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Default="00163B97" w:rsidP="00163B9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163B97" w:rsidRDefault="00163B97" w:rsidP="00163B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/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98484A" w:rsidRDefault="0056431B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493951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Pr="00987B6F" w:rsidRDefault="0056431B" w:rsidP="00163B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852101О.99.0.ББ28ЧК20002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63B97" w:rsidRPr="00163B97" w:rsidRDefault="00163B97" w:rsidP="0016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163B97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63B97" w:rsidRDefault="00163B97" w:rsidP="00163B9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Pr="00F14F72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63B97" w:rsidRPr="003647E1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61FD1" w:rsidTr="00290584">
        <w:trPr>
          <w:jc w:val="center"/>
        </w:trPr>
        <w:tc>
          <w:tcPr>
            <w:tcW w:w="1237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2241F7" w:rsidRDefault="005926EE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F61FD1" w:rsidRPr="002241F7" w:rsidRDefault="00F61FD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Default="00F61FD1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61FD1" w:rsidTr="00290584">
        <w:trPr>
          <w:jc w:val="center"/>
        </w:trPr>
        <w:tc>
          <w:tcPr>
            <w:tcW w:w="1237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163B9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2241F7" w:rsidRDefault="00163B9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Pr="002241F7" w:rsidRDefault="00163B9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Default="00573666" w:rsidP="007205FB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61FD1" w:rsidTr="00290584">
        <w:trPr>
          <w:jc w:val="center"/>
        </w:trPr>
        <w:tc>
          <w:tcPr>
            <w:tcW w:w="1237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163B9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597B1D" w:rsidRDefault="00163B9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Pr="002241F7" w:rsidRDefault="00163B9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61FD1" w:rsidRPr="009E4026" w:rsidRDefault="0038285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F61FD1" w:rsidRPr="00374466" w:rsidRDefault="0038285A" w:rsidP="0029058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61FD1" w:rsidTr="00290584">
        <w:trPr>
          <w:jc w:val="center"/>
        </w:trPr>
        <w:tc>
          <w:tcPr>
            <w:tcW w:w="1237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98484A" w:rsidRDefault="00D146C3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493951" w:rsidRDefault="00194E0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Pr="00442318" w:rsidRDefault="00D146C3" w:rsidP="002905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3B97" w:rsidRPr="003647E1" w:rsidTr="00163B9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DD6FBA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lastRenderedPageBreak/>
              <w:t>852101О.99.0.ББ28ОС16000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31.02.04 Медицинская оптика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63B97" w:rsidRPr="008B5CF1" w:rsidRDefault="00163B97" w:rsidP="0016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63B97" w:rsidRDefault="00163B97" w:rsidP="00163B9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851A78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Pr="006A360F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Pr="003647E1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8B5CF1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163B97" w:rsidRPr="00585F02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Default="00163B97" w:rsidP="00163B97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8B5CF1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707CE6" w:rsidRDefault="002B173A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Default="0056431B" w:rsidP="00163B97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3B97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8B5CF1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707CE6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Default="00163B97" w:rsidP="00163B9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63B97" w:rsidRPr="00442318" w:rsidTr="00163B97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163B97" w:rsidRPr="008B5CF1" w:rsidRDefault="00163B97" w:rsidP="00163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163B97" w:rsidRDefault="00163B97" w:rsidP="00163B97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163B97" w:rsidRDefault="00163B97" w:rsidP="00163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136F93" w:rsidRDefault="00F547CA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163B9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3B97" w:rsidRPr="00E97712" w:rsidRDefault="00F547CA" w:rsidP="00163B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63B97" w:rsidRPr="003647E1" w:rsidTr="00163B97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38193E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8193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852101О.99.0.ББ28ОС88000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31.02.04 Медицинская оптика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B97" w:rsidRPr="00163B97" w:rsidRDefault="00163B97" w:rsidP="00163B9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63B97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163B97" w:rsidRPr="008B5CF1" w:rsidRDefault="00163B97" w:rsidP="0016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163B97" w:rsidRDefault="00163B97" w:rsidP="00163B97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163B97" w:rsidRPr="00F665E3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163B97" w:rsidRPr="00C213F4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163B97" w:rsidRPr="00091B52" w:rsidRDefault="00163B97" w:rsidP="00163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163B97" w:rsidRDefault="00163B97" w:rsidP="00163B9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163B97" w:rsidRPr="002241F7" w:rsidRDefault="005926EE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63B97" w:rsidRPr="002241F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41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63B97" w:rsidRPr="00163B97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63B97" w:rsidRPr="00CC6652" w:rsidRDefault="00163B97" w:rsidP="00163B9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CE6" w:rsidTr="00F6572A">
        <w:trPr>
          <w:jc w:val="center"/>
        </w:trPr>
        <w:tc>
          <w:tcPr>
            <w:tcW w:w="1237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8B5CF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Default="00707CE6" w:rsidP="00F6572A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707CE6" w:rsidRDefault="00707CE6" w:rsidP="00F6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707CE6" w:rsidRPr="00F665E3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707CE6" w:rsidRPr="00C213F4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707CE6" w:rsidRPr="00091B52" w:rsidRDefault="00F14F72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707CE6" w:rsidRPr="002241F7" w:rsidRDefault="005926EE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707CE6" w:rsidRPr="00585F02" w:rsidRDefault="00F14F72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07CE6" w:rsidRDefault="00707CE6" w:rsidP="00F6572A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07CE6" w:rsidTr="00F6572A">
        <w:trPr>
          <w:jc w:val="center"/>
        </w:trPr>
        <w:tc>
          <w:tcPr>
            <w:tcW w:w="1237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8B5CF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Default="00707CE6" w:rsidP="00F6572A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707CE6" w:rsidRDefault="00707CE6" w:rsidP="00F6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707CE6" w:rsidRPr="00F665E3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707CE6" w:rsidRPr="00C213F4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707CE6" w:rsidRPr="00091B52" w:rsidRDefault="00585F02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707CE6" w:rsidRPr="00707CE6" w:rsidRDefault="00707CE6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Pr="002241F7" w:rsidRDefault="00585F02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07CE6" w:rsidRDefault="00707CE6" w:rsidP="00F6572A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07CE6" w:rsidTr="00F6572A">
        <w:trPr>
          <w:jc w:val="center"/>
        </w:trPr>
        <w:tc>
          <w:tcPr>
            <w:tcW w:w="1237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8B5CF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Default="00707CE6" w:rsidP="00F6572A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707CE6" w:rsidRDefault="00707CE6" w:rsidP="00F6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707CE6" w:rsidRPr="00F665E3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707CE6" w:rsidRPr="00C213F4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707CE6" w:rsidRPr="009C7D5D" w:rsidRDefault="009C7D5D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707CE6" w:rsidRPr="009C7D5D" w:rsidRDefault="009C7D5D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Pr="0043361A" w:rsidRDefault="0043361A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07CE6" w:rsidRDefault="00707CE6" w:rsidP="00F6572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7CE6" w:rsidRPr="00442318" w:rsidTr="00F6572A">
        <w:trPr>
          <w:jc w:val="center"/>
        </w:trPr>
        <w:tc>
          <w:tcPr>
            <w:tcW w:w="1237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F61FD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Pr="008B5CF1" w:rsidRDefault="00707CE6" w:rsidP="00F65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707CE6" w:rsidRDefault="00707CE6" w:rsidP="00F6572A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707CE6" w:rsidRDefault="00707CE6" w:rsidP="00F657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707CE6" w:rsidRPr="00F665E3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707CE6" w:rsidRPr="00C213F4" w:rsidRDefault="00707CE6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707CE6" w:rsidRPr="00F91507" w:rsidRDefault="009C7D5D" w:rsidP="00F65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Pr="00941A36" w:rsidRDefault="00E97712" w:rsidP="00F6572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707CE6" w:rsidRPr="009C7D5D" w:rsidRDefault="009C7D5D" w:rsidP="00F6572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707CE6" w:rsidRDefault="00707CE6" w:rsidP="00F6572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707CE6" w:rsidRPr="00E961AA" w:rsidRDefault="00E961AA" w:rsidP="00F6572A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707CE6" w:rsidRPr="00941A36" w:rsidRDefault="00941A36" w:rsidP="00F657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C7D5D" w:rsidTr="009C7D5D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852101О.99.0.ББ28ВЛ24000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11.02.02 Техническое обслуживание и ремонт радиоэлектронной техники</w:t>
            </w:r>
          </w:p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(по отраслям)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9C7D5D" w:rsidRPr="008B5CF1" w:rsidRDefault="009C7D5D" w:rsidP="009C7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C7D5D" w:rsidRDefault="009C7D5D" w:rsidP="009C7D5D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C7D5D" w:rsidRPr="00D94122" w:rsidRDefault="009C7D5D" w:rsidP="009C7D5D">
            <w:pPr>
              <w:pStyle w:val="ConsPlusNormal"/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E961AA" w:rsidRDefault="005926EE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3647E1" w:rsidRDefault="009C7D5D" w:rsidP="009C7D5D">
            <w:pPr>
              <w:pStyle w:val="ConsPlusNormal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</w:tr>
      <w:tr w:rsidR="009C7D5D" w:rsidTr="009C7D5D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C7D5D" w:rsidRPr="00BB5E21" w:rsidRDefault="005926EE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6147B8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C7D5D" w:rsidTr="009C7D5D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C7D5D" w:rsidRPr="006C7476" w:rsidRDefault="002B173A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Default="00F547CA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D5D" w:rsidTr="009C7D5D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C7D5D" w:rsidRPr="00442318" w:rsidRDefault="005926EE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  <w:vAlign w:val="center"/>
          </w:tcPr>
          <w:p w:rsidR="009C7D5D" w:rsidRPr="00BB5E21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E2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374466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374466" w:rsidRDefault="009C7D5D" w:rsidP="009C7D5D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C7D5D" w:rsidTr="009C7D5D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98484A" w:rsidRDefault="00F547CA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C7D5D" w:rsidRPr="009C7D5D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C7D5D" w:rsidRPr="00442318" w:rsidRDefault="009C7D5D" w:rsidP="009C7D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C7D5D" w:rsidTr="00685388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3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852101О.99.0.ББ28ЕМ92000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3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3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11.02.02 Техническое обслуживание и ремонт радиоэлектронной техники</w:t>
            </w:r>
          </w:p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3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(по отраслям)</w:t>
            </w:r>
          </w:p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D5D" w:rsidRPr="00685388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3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</w:tcPr>
          <w:p w:rsidR="009C7D5D" w:rsidRPr="009C7D5D" w:rsidRDefault="009C7D5D" w:rsidP="009C7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9C7D5D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C7D5D" w:rsidRDefault="009C7D5D" w:rsidP="009C7D5D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C7D5D" w:rsidRPr="00D94122" w:rsidRDefault="009C7D5D" w:rsidP="009C7D5D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9C7D5D" w:rsidRDefault="003D4169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90372C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37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A46B5E" w:rsidRDefault="009C7D5D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E961AA" w:rsidRDefault="009C7D5D" w:rsidP="009C7D5D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</w:tr>
      <w:tr w:rsidR="00F61FD1" w:rsidTr="00685388">
        <w:trPr>
          <w:jc w:val="center"/>
        </w:trPr>
        <w:tc>
          <w:tcPr>
            <w:tcW w:w="1237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  <w:vAlign w:val="center"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90372C" w:rsidRDefault="003D4169" w:rsidP="009037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F61FD1" w:rsidRPr="0090372C" w:rsidRDefault="00F61FD1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7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Default="00F61FD1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61FD1" w:rsidTr="00685388">
        <w:trPr>
          <w:jc w:val="center"/>
        </w:trPr>
        <w:tc>
          <w:tcPr>
            <w:tcW w:w="1237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  <w:vAlign w:val="center"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F9150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194E0D" w:rsidRDefault="002B173A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Pr="0090372C" w:rsidRDefault="00F9150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Default="00C5200D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61FD1" w:rsidTr="00685388">
        <w:trPr>
          <w:trHeight w:val="1522"/>
          <w:jc w:val="center"/>
        </w:trPr>
        <w:tc>
          <w:tcPr>
            <w:tcW w:w="1237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  <w:vAlign w:val="center"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F91507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90372C" w:rsidRDefault="009C7D5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Pr="0090372C" w:rsidRDefault="00F91507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61FD1" w:rsidRPr="009353C6" w:rsidRDefault="00F61FD1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F61FD1" w:rsidRPr="009353C6" w:rsidRDefault="00C5200D" w:rsidP="00290584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61FD1" w:rsidTr="00685388">
        <w:trPr>
          <w:trHeight w:val="440"/>
          <w:jc w:val="center"/>
        </w:trPr>
        <w:tc>
          <w:tcPr>
            <w:tcW w:w="1237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F61FD1" w:rsidRPr="00F61FD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shd w:val="clear" w:color="auto" w:fill="auto"/>
            <w:vAlign w:val="center"/>
          </w:tcPr>
          <w:p w:rsidR="00F61FD1" w:rsidRPr="008B5CF1" w:rsidRDefault="00F61FD1" w:rsidP="00290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61FD1" w:rsidRDefault="00F61FD1" w:rsidP="00290584">
            <w:pPr>
              <w:spacing w:after="0"/>
            </w:pPr>
          </w:p>
        </w:tc>
        <w:tc>
          <w:tcPr>
            <w:tcW w:w="2253" w:type="dxa"/>
            <w:vAlign w:val="center"/>
          </w:tcPr>
          <w:p w:rsidR="00F61FD1" w:rsidRDefault="00F61FD1" w:rsidP="00290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F61FD1" w:rsidRPr="00F665E3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61FD1" w:rsidRPr="00C213F4" w:rsidRDefault="00F61FD1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61FD1" w:rsidRPr="00091B52" w:rsidRDefault="009C7D5D" w:rsidP="0029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Pr="009C7D5D" w:rsidRDefault="009C7D5D" w:rsidP="002905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61FD1" w:rsidRDefault="00F61FD1" w:rsidP="0029058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1FD1" w:rsidRPr="00941A36" w:rsidRDefault="00941A36" w:rsidP="0090372C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852101О.99.0.ББ28ВИ08000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11.02.01 Радиоаппаратостроение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9C7D5D" w:rsidRPr="008B5CF1" w:rsidRDefault="009C7D5D" w:rsidP="009C7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C7D5D" w:rsidRDefault="009C7D5D" w:rsidP="009C7D5D">
            <w:pPr>
              <w:pStyle w:val="ConsPlusNormal"/>
            </w:pPr>
          </w:p>
        </w:tc>
        <w:tc>
          <w:tcPr>
            <w:tcW w:w="2253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C7D5D" w:rsidRPr="00D94122" w:rsidRDefault="009C7D5D" w:rsidP="009C7D5D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D94122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CE7A07" w:rsidRDefault="00CE7A07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90372C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37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972F39" w:rsidRDefault="009C7D5D" w:rsidP="009C7D5D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972F39">
              <w:rPr>
                <w:rFonts w:asciiTheme="minorHAnsi" w:hAnsiTheme="minorHAnsi" w:cstheme="minorHAnsi"/>
                <w:szCs w:val="22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972F39" w:rsidRDefault="009C7D5D" w:rsidP="009C7D5D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972F39">
              <w:rPr>
                <w:rFonts w:asciiTheme="minorHAnsi" w:hAnsiTheme="minorHAnsi" w:cstheme="minorHAnsi"/>
                <w:szCs w:val="22"/>
                <w:lang w:val="en-US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D94122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90372C" w:rsidRDefault="003D4169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90372C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7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6147B8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091B52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D94122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90372C" w:rsidRDefault="00ED60C1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C7D5D" w:rsidRPr="0090372C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Default="00F547CA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90372C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D94122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CE7A07" w:rsidRDefault="00CE7A07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83</w:t>
            </w:r>
          </w:p>
        </w:tc>
        <w:tc>
          <w:tcPr>
            <w:tcW w:w="850" w:type="dxa"/>
            <w:vAlign w:val="center"/>
          </w:tcPr>
          <w:p w:rsidR="009C7D5D" w:rsidRPr="0090372C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Default="009C7D5D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5D" w:rsidRPr="009C7D5D" w:rsidRDefault="009C7D5D" w:rsidP="009C7D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1020" w:type="dxa"/>
            <w:vMerge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Default="009C7D5D" w:rsidP="009C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90372C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9C7D5D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Default="009C7D5D" w:rsidP="009C7D5D">
            <w:pPr>
              <w:pStyle w:val="ConsPlusNormal"/>
              <w:jc w:val="center"/>
            </w:pPr>
            <w:r w:rsidRPr="00972F39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941A36" w:rsidRDefault="009C7D5D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9C7D5D" w:rsidTr="00FE7675">
        <w:trPr>
          <w:jc w:val="center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852100О.99.0.БО84ВС72000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D5D" w:rsidRPr="009C7D5D" w:rsidRDefault="009C7D5D" w:rsidP="009C7D5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7D5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1020" w:type="dxa"/>
            <w:vMerge w:val="restart"/>
            <w:vAlign w:val="center"/>
          </w:tcPr>
          <w:p w:rsidR="009C7D5D" w:rsidRPr="008B5CF1" w:rsidRDefault="009C7D5D" w:rsidP="009C7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8B5CF1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1020" w:type="dxa"/>
            <w:vMerge w:val="restart"/>
          </w:tcPr>
          <w:p w:rsidR="009C7D5D" w:rsidRDefault="009C7D5D" w:rsidP="009C7D5D"/>
        </w:tc>
        <w:tc>
          <w:tcPr>
            <w:tcW w:w="2253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9C7D5D" w:rsidRPr="00F665E3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9C7D5D" w:rsidRPr="00C213F4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9C7D5D" w:rsidRPr="00C006C8" w:rsidRDefault="009C7D5D" w:rsidP="009C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9C7D5D" w:rsidRPr="00D94122" w:rsidRDefault="009C7D5D" w:rsidP="009C7D5D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C7D5D" w:rsidRPr="009C7D5D" w:rsidRDefault="003D4169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:rsidR="009C7D5D" w:rsidRPr="007205FB" w:rsidRDefault="009C7D5D" w:rsidP="009C7D5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9C7D5D" w:rsidRPr="00A46B5E" w:rsidRDefault="009C7D5D" w:rsidP="009C7D5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9C7D5D" w:rsidRPr="00A46B5E" w:rsidRDefault="009C7D5D" w:rsidP="009C7D5D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Cs w:val="22"/>
                <w:lang w:val="en-US"/>
              </w:rPr>
              <w:t>-</w:t>
            </w:r>
          </w:p>
        </w:tc>
      </w:tr>
      <w:tr w:rsidR="00A1388F" w:rsidTr="00290584">
        <w:trPr>
          <w:jc w:val="center"/>
        </w:trPr>
        <w:tc>
          <w:tcPr>
            <w:tcW w:w="1237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2253" w:type="dxa"/>
            <w:vAlign w:val="center"/>
          </w:tcPr>
          <w:p w:rsidR="00A1388F" w:rsidRDefault="00A1388F" w:rsidP="00A13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A1388F" w:rsidRPr="00F665E3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A1388F" w:rsidRPr="00C213F4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A1388F" w:rsidRPr="00091B52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006C8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1388F" w:rsidRPr="007205FB" w:rsidRDefault="003D4169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Align w:val="center"/>
          </w:tcPr>
          <w:p w:rsidR="00A1388F" w:rsidRPr="007205FB" w:rsidRDefault="00A1388F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1388F" w:rsidRDefault="00A1388F" w:rsidP="00A1388F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A1388F" w:rsidTr="00290584">
        <w:trPr>
          <w:jc w:val="center"/>
        </w:trPr>
        <w:tc>
          <w:tcPr>
            <w:tcW w:w="1237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2253" w:type="dxa"/>
            <w:vAlign w:val="center"/>
          </w:tcPr>
          <w:p w:rsidR="00A1388F" w:rsidRDefault="00A1388F" w:rsidP="00A13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A1388F" w:rsidRPr="00F665E3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A1388F" w:rsidRPr="00C213F4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A1388F" w:rsidRPr="00091B52" w:rsidRDefault="002C580E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1388F" w:rsidRPr="007205FB" w:rsidRDefault="00ED60C1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A1388F" w:rsidRPr="007205FB" w:rsidRDefault="00A1388F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1388F" w:rsidRDefault="00F547CA" w:rsidP="00A1388F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388F" w:rsidTr="00290584">
        <w:trPr>
          <w:jc w:val="center"/>
        </w:trPr>
        <w:tc>
          <w:tcPr>
            <w:tcW w:w="1237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2253" w:type="dxa"/>
            <w:vAlign w:val="center"/>
          </w:tcPr>
          <w:p w:rsidR="00A1388F" w:rsidRDefault="00A1388F" w:rsidP="00A13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A1388F" w:rsidRPr="00F665E3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A1388F" w:rsidRPr="00C213F4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A1388F" w:rsidRPr="00685388" w:rsidRDefault="002C580E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1388F" w:rsidRPr="007205FB" w:rsidRDefault="009C7D5D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A1388F" w:rsidRPr="007205FB" w:rsidRDefault="00A1388F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A1388F" w:rsidRPr="00D77E7C" w:rsidRDefault="00A1388F" w:rsidP="00A1388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A1388F" w:rsidRPr="00374466" w:rsidRDefault="00F547CA" w:rsidP="00A1388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388F" w:rsidTr="00290584">
        <w:trPr>
          <w:jc w:val="center"/>
        </w:trPr>
        <w:tc>
          <w:tcPr>
            <w:tcW w:w="1237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1020" w:type="dxa"/>
            <w:vMerge/>
          </w:tcPr>
          <w:p w:rsidR="00A1388F" w:rsidRDefault="00A1388F" w:rsidP="00A1388F"/>
        </w:tc>
        <w:tc>
          <w:tcPr>
            <w:tcW w:w="2253" w:type="dxa"/>
            <w:vAlign w:val="center"/>
          </w:tcPr>
          <w:p w:rsidR="00A1388F" w:rsidRDefault="00A1388F" w:rsidP="00A13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A1388F" w:rsidRPr="00F665E3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A1388F" w:rsidRPr="00C213F4" w:rsidRDefault="00A1388F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A1388F" w:rsidRPr="00091B52" w:rsidRDefault="00F547CA" w:rsidP="00A1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1388F" w:rsidRPr="00172D44" w:rsidRDefault="00A1388F" w:rsidP="00A138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1388F" w:rsidRDefault="00A1388F" w:rsidP="00A138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1388F" w:rsidRPr="00BF10F5" w:rsidRDefault="00F547CA" w:rsidP="00A1388F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</w:tbl>
    <w:tbl>
      <w:tblPr>
        <w:tblpPr w:leftFromText="180" w:rightFromText="180" w:vertAnchor="page" w:horzAnchor="margin" w:tblpXSpec="center" w:tblpY="661"/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8"/>
        <w:gridCol w:w="982"/>
        <w:gridCol w:w="1134"/>
        <w:gridCol w:w="992"/>
        <w:gridCol w:w="994"/>
        <w:gridCol w:w="851"/>
        <w:gridCol w:w="2409"/>
        <w:gridCol w:w="851"/>
        <w:gridCol w:w="850"/>
        <w:gridCol w:w="851"/>
        <w:gridCol w:w="850"/>
        <w:gridCol w:w="850"/>
        <w:gridCol w:w="851"/>
        <w:gridCol w:w="851"/>
        <w:gridCol w:w="1574"/>
      </w:tblGrid>
      <w:tr w:rsidR="00F531A6" w:rsidTr="00FE7675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852100О.99.0.БО84ВС00000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vAlign w:val="center"/>
          </w:tcPr>
          <w:p w:rsidR="00F531A6" w:rsidRPr="006C3FB9" w:rsidRDefault="00F531A6" w:rsidP="00F53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C3FB9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851" w:type="dxa"/>
            <w:vMerge w:val="restart"/>
          </w:tcPr>
          <w:p w:rsidR="00F531A6" w:rsidRDefault="00F531A6" w:rsidP="00F531A6">
            <w:pPr>
              <w:pStyle w:val="ConsPlusNormal"/>
            </w:pPr>
          </w:p>
        </w:tc>
        <w:tc>
          <w:tcPr>
            <w:tcW w:w="2409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Pr="00091B52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F531A6" w:rsidRPr="00D94122" w:rsidRDefault="00F531A6" w:rsidP="00F531A6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F531A6" w:rsidRPr="003B54DB" w:rsidRDefault="003D4169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F531A6" w:rsidRPr="007205FB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531A6" w:rsidRPr="00A46B5E" w:rsidRDefault="00F531A6" w:rsidP="00F531A6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F531A6" w:rsidRPr="00E46D2E" w:rsidRDefault="00F531A6" w:rsidP="00F531A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Pr="00091B52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91B5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Pr="007205FB" w:rsidRDefault="003D4169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F531A6" w:rsidRPr="007205FB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F531A6" w:rsidP="00F531A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531A6" w:rsidRPr="00BF10F5" w:rsidRDefault="00F531A6" w:rsidP="00F531A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Pr="00091B52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Pr="007205FB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Pr="007205FB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F531A6" w:rsidP="00F531A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FE7675">
        <w:trPr>
          <w:trHeight w:val="1512"/>
        </w:trPr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Pr="00091B52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Pr="00597B1D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Pr="007205FB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5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Pr="009353C6" w:rsidRDefault="00F531A6" w:rsidP="00F531A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F531A6" w:rsidRPr="009353C6" w:rsidRDefault="00F531A6" w:rsidP="00F531A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F531A6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Pr="00091B52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Pr="000223E7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Pr="002E3FCC" w:rsidRDefault="00F531A6" w:rsidP="00F531A6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F76F4C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852100О.99.0.БО84ВС96000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1A6" w:rsidRPr="00F76F4C" w:rsidRDefault="00F531A6" w:rsidP="00F531A6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76F4C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994" w:type="dxa"/>
            <w:vMerge w:val="restart"/>
            <w:vAlign w:val="center"/>
          </w:tcPr>
          <w:p w:rsidR="00F531A6" w:rsidRPr="008B5CF1" w:rsidRDefault="00F531A6" w:rsidP="00F531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3FB9">
              <w:rPr>
                <w:rFonts w:ascii="Times New Roman" w:hAnsi="Times New Roman" w:cs="Times New Roman"/>
                <w:color w:val="000000"/>
                <w:sz w:val="18"/>
              </w:rPr>
              <w:t>Очная</w:t>
            </w:r>
          </w:p>
        </w:tc>
        <w:tc>
          <w:tcPr>
            <w:tcW w:w="851" w:type="dxa"/>
            <w:vMerge w:val="restart"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1.Сохранность контингента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Default="00222BDA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531A6" w:rsidRDefault="00F547CA" w:rsidP="00F53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4" w:type="dxa"/>
            <w:vAlign w:val="center"/>
          </w:tcPr>
          <w:p w:rsidR="00F531A6" w:rsidRDefault="009071C3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Отчислены уходом ВО 5%-2 чел.</w:t>
            </w:r>
          </w:p>
        </w:tc>
      </w:tr>
      <w:tr w:rsidR="00F531A6" w:rsidTr="003B54DB">
        <w:tc>
          <w:tcPr>
            <w:tcW w:w="1138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Default="003D4169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F531A6" w:rsidRDefault="00463B9D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463B9D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3B54DB">
        <w:tc>
          <w:tcPr>
            <w:tcW w:w="1138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Default="00ED60C1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531A6" w:rsidRDefault="00463B9D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F547CA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531A6" w:rsidTr="003B54DB">
        <w:tc>
          <w:tcPr>
            <w:tcW w:w="1138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4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Default="003D4169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51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531A6" w:rsidRDefault="00463B9D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463B9D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31A6" w:rsidTr="003B54DB">
        <w:tc>
          <w:tcPr>
            <w:tcW w:w="1138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531A6" w:rsidRPr="00F61FD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531A6" w:rsidRPr="008B5CF1" w:rsidRDefault="00F531A6" w:rsidP="00F531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31A6" w:rsidRDefault="00F531A6" w:rsidP="00F531A6">
            <w:pPr>
              <w:spacing w:after="0"/>
            </w:pPr>
          </w:p>
        </w:tc>
        <w:tc>
          <w:tcPr>
            <w:tcW w:w="2409" w:type="dxa"/>
            <w:vAlign w:val="center"/>
          </w:tcPr>
          <w:p w:rsidR="00F531A6" w:rsidRDefault="00F531A6" w:rsidP="00F5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5</w:t>
            </w: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. Уровень выполнения контрольных цифр приема</w:t>
            </w:r>
          </w:p>
        </w:tc>
        <w:tc>
          <w:tcPr>
            <w:tcW w:w="851" w:type="dxa"/>
            <w:vAlign w:val="center"/>
          </w:tcPr>
          <w:p w:rsidR="00F531A6" w:rsidRPr="00F665E3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665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vAlign w:val="center"/>
          </w:tcPr>
          <w:p w:rsidR="00F531A6" w:rsidRPr="00C213F4" w:rsidRDefault="00F531A6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213F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744</w:t>
            </w:r>
          </w:p>
        </w:tc>
        <w:tc>
          <w:tcPr>
            <w:tcW w:w="851" w:type="dxa"/>
            <w:vAlign w:val="center"/>
          </w:tcPr>
          <w:p w:rsidR="00F531A6" w:rsidRDefault="00F547CA" w:rsidP="00F5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F531A6" w:rsidRDefault="00F531A6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531A6" w:rsidRDefault="00463B9D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F531A6" w:rsidRDefault="00463B9D" w:rsidP="00F531A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F531A6" w:rsidRDefault="00F547CA" w:rsidP="00F531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FE7675" w:rsidTr="00FE7675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852101О.99.0.ББ28ВУ88000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3D4169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3D4169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ED60C1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547CA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0F468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FE76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FE7675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852101О.99.0.ББ28ВУ16000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FE7675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FE7675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FE7675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FE7675" w:rsidRDefault="006C40CA" w:rsidP="00FE767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3D4169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C40CA" w:rsidRPr="008B5CF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3D4169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C40CA" w:rsidRPr="008B5CF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C40CA" w:rsidRPr="008B5CF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3D4169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C40CA" w:rsidTr="00FE7675">
        <w:tc>
          <w:tcPr>
            <w:tcW w:w="1138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C40CA" w:rsidRPr="00F61FD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C40CA" w:rsidRPr="008B5CF1" w:rsidRDefault="006C40CA" w:rsidP="006C4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C40CA" w:rsidRDefault="006C40CA" w:rsidP="006C40CA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4716EA" w:rsidRDefault="006C40CA" w:rsidP="006C40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0CA" w:rsidRPr="006C40CA" w:rsidRDefault="006C40CA" w:rsidP="006C40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Pr="00FE7675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67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C40CA" w:rsidRDefault="00FE7675" w:rsidP="006C40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vAlign w:val="center"/>
          </w:tcPr>
          <w:p w:rsidR="006C40CA" w:rsidRDefault="00FE7675" w:rsidP="006C40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FE7675" w:rsidRDefault="00FE7675"/>
    <w:tbl>
      <w:tblPr>
        <w:tblpPr w:leftFromText="180" w:rightFromText="180" w:vertAnchor="page" w:horzAnchor="margin" w:tblpXSpec="center" w:tblpY="661"/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8"/>
        <w:gridCol w:w="982"/>
        <w:gridCol w:w="1134"/>
        <w:gridCol w:w="992"/>
        <w:gridCol w:w="994"/>
        <w:gridCol w:w="851"/>
        <w:gridCol w:w="2409"/>
        <w:gridCol w:w="851"/>
        <w:gridCol w:w="850"/>
        <w:gridCol w:w="851"/>
        <w:gridCol w:w="850"/>
        <w:gridCol w:w="850"/>
        <w:gridCol w:w="851"/>
        <w:gridCol w:w="851"/>
        <w:gridCol w:w="1574"/>
      </w:tblGrid>
      <w:tr w:rsidR="00D9459D" w:rsidTr="00D9459D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852101О.99.0.ББ28ЧЗ52002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4716EA" w:rsidRDefault="00D9459D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9459D" w:rsidRPr="00D9459D" w:rsidRDefault="00222BDA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9459D" w:rsidTr="00D9459D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4716EA" w:rsidRDefault="00D9459D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9459D" w:rsidRPr="00D9459D" w:rsidRDefault="000F4685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9459D" w:rsidTr="00D9459D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4716EA" w:rsidRDefault="00D9459D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9459D" w:rsidRPr="00D9459D" w:rsidRDefault="00ED60C1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D9459D" w:rsidRPr="00D9459D" w:rsidRDefault="00F547CA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9459D" w:rsidTr="00D9459D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4716EA" w:rsidRDefault="00D9459D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9459D" w:rsidRPr="00D9459D" w:rsidRDefault="000F4685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9459D" w:rsidTr="00D9459D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D9459D" w:rsidRDefault="00D9459D" w:rsidP="00D9459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4716EA" w:rsidRDefault="00D9459D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D9459D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59D" w:rsidRPr="006C40CA" w:rsidRDefault="00F547CA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9459D" w:rsidRPr="00D9459D" w:rsidRDefault="00D9459D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D9459D" w:rsidRPr="00D9459D" w:rsidRDefault="00F547CA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A45B3" w:rsidTr="00BE4757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852101О.99.0.ББ28ЧЖ80002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11.02.16 Монтаж, техническое обслуживание и ремонт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электронных приборов и устройств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9459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5B3" w:rsidRPr="00D9459D" w:rsidRDefault="001A45B3" w:rsidP="00D9459D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D9459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0F4685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A45B3" w:rsidTr="00BE4757"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8B5CF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Default="001A45B3" w:rsidP="00D9459D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0F4685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A45B3" w:rsidTr="00BE4757"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8B5CF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Default="001A45B3" w:rsidP="00D9459D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A45B3" w:rsidTr="00BE4757"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8B5CF1" w:rsidRDefault="001A45B3" w:rsidP="00D945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Default="001A45B3" w:rsidP="00D9459D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D945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D945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D9459D" w:rsidRDefault="001A45B3" w:rsidP="00D945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A45B3" w:rsidTr="00BE4757"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1A4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1A4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1A4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F61FD1" w:rsidRDefault="001A45B3" w:rsidP="001A4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Pr="008B5CF1" w:rsidRDefault="001A45B3" w:rsidP="001A45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5B3" w:rsidRDefault="001A45B3" w:rsidP="001A45B3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1A45B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1A45B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1A45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1A45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1A45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D9459D" w:rsidRDefault="001A45B3" w:rsidP="001A45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1A45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D9459D" w:rsidRDefault="001A45B3" w:rsidP="001A45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D9459D" w:rsidRDefault="001A45B3" w:rsidP="001A45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59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3320C2" w:rsidRDefault="003320C2"/>
    <w:p w:rsidR="006775FB" w:rsidRPr="001A45B3" w:rsidRDefault="006775FB">
      <w:pPr>
        <w:rPr>
          <w:lang w:val="en-US"/>
        </w:rPr>
      </w:pPr>
    </w:p>
    <w:tbl>
      <w:tblPr>
        <w:tblpPr w:leftFromText="180" w:rightFromText="180" w:vertAnchor="page" w:horzAnchor="margin" w:tblpXSpec="center" w:tblpY="661"/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8"/>
        <w:gridCol w:w="982"/>
        <w:gridCol w:w="1134"/>
        <w:gridCol w:w="992"/>
        <w:gridCol w:w="994"/>
        <w:gridCol w:w="851"/>
        <w:gridCol w:w="2409"/>
        <w:gridCol w:w="851"/>
        <w:gridCol w:w="850"/>
        <w:gridCol w:w="851"/>
        <w:gridCol w:w="850"/>
        <w:gridCol w:w="850"/>
        <w:gridCol w:w="851"/>
        <w:gridCol w:w="851"/>
        <w:gridCol w:w="1574"/>
      </w:tblGrid>
      <w:tr w:rsidR="0013494E" w:rsidTr="00BE4757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852101О.99.0.ББ28ЧЗ76002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13494E" w:rsidRDefault="00222BDA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95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3494E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13494E" w:rsidRDefault="000F4685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96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3494E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13494E" w:rsidRDefault="00FD6FC8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13494E" w:rsidRDefault="00F547CA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494E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13494E" w:rsidRDefault="000F4685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3494E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94E" w:rsidRPr="0013494E" w:rsidRDefault="0013494E" w:rsidP="0013494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2A49FF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3494E" w:rsidRPr="0013494E" w:rsidRDefault="0013494E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13494E" w:rsidRDefault="002A49FF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13494E" w:rsidTr="0013494E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852101О.99.0.ББ28ЧЗ04002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Среднее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13494E" w:rsidRDefault="0013494E" w:rsidP="0013494E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3494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13494E" w:rsidRDefault="0013494E" w:rsidP="0013494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4716EA" w:rsidRDefault="0013494E" w:rsidP="001349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94E" w:rsidRPr="006C40CA" w:rsidRDefault="0013494E" w:rsidP="001349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13494E" w:rsidRPr="0032444C" w:rsidRDefault="0032444C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3494E" w:rsidRPr="0032444C" w:rsidRDefault="000F4685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13494E" w:rsidRPr="0032444C" w:rsidRDefault="0032444C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3494E" w:rsidRPr="0032444C" w:rsidRDefault="0032444C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3494E" w:rsidRPr="0032444C" w:rsidRDefault="0032444C" w:rsidP="001349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A45B3" w:rsidTr="00FE7675">
        <w:tc>
          <w:tcPr>
            <w:tcW w:w="1138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1A45B3" w:rsidRPr="008B5CF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A45B3" w:rsidRDefault="001A45B3" w:rsidP="002C580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2C58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FD6FC8" w:rsidRDefault="00FD6FC8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A45B3" w:rsidTr="00FE7675">
        <w:tc>
          <w:tcPr>
            <w:tcW w:w="1138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1A45B3" w:rsidRPr="008B5CF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A45B3" w:rsidRDefault="001A45B3" w:rsidP="002C580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2C58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2A49FF" w:rsidRDefault="002A49FF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A45B3" w:rsidTr="00FE7675">
        <w:tc>
          <w:tcPr>
            <w:tcW w:w="1138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1A45B3" w:rsidRPr="008B5CF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A45B3" w:rsidRDefault="001A45B3" w:rsidP="002C580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2C58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1A45B3" w:rsidTr="00FE7675">
        <w:tc>
          <w:tcPr>
            <w:tcW w:w="1138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A45B3" w:rsidRPr="00F61FD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1A45B3" w:rsidRPr="008B5CF1" w:rsidRDefault="001A45B3" w:rsidP="002C58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1A45B3" w:rsidRDefault="001A45B3" w:rsidP="002C580E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4716EA" w:rsidRDefault="001A45B3" w:rsidP="002C58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5B3" w:rsidRPr="006C40CA" w:rsidRDefault="001A45B3" w:rsidP="002C58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1A45B3" w:rsidRPr="0032444C" w:rsidRDefault="0032444C" w:rsidP="002C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BE4757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852101О.99.0.ББ28ВП56000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11.02.04 Радиотехнические комплексы и системы управления космических летательных аппаратов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0F4685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0F4685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FD6FC8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FD0243" w:rsidRDefault="002A49FF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2444C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0F4685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44C" w:rsidRPr="0032444C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13494E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32444C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852101О.99.0.ББ28ВО84000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11.02.04 Радиотехнические комплексы и системы управления космических летательных аппаратов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FD0243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32444C" w:rsidRDefault="0032444C" w:rsidP="0032444C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32444C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FD6FC8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FE7675">
        <w:tc>
          <w:tcPr>
            <w:tcW w:w="1138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32444C" w:rsidRPr="008B5CF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FD6FC8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FE7675">
        <w:tc>
          <w:tcPr>
            <w:tcW w:w="1138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32444C" w:rsidRPr="008B5CF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FD6FC8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FE7675">
        <w:tc>
          <w:tcPr>
            <w:tcW w:w="1138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32444C" w:rsidRPr="008B5CF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2444C" w:rsidTr="00FE7675">
        <w:tc>
          <w:tcPr>
            <w:tcW w:w="1138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2444C" w:rsidRPr="00F61FD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32444C" w:rsidRPr="008B5CF1" w:rsidRDefault="0032444C" w:rsidP="003244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2444C" w:rsidRDefault="0032444C" w:rsidP="0032444C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4716EA" w:rsidRDefault="0032444C" w:rsidP="003244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716E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44C" w:rsidRPr="006C40CA" w:rsidRDefault="0032444C" w:rsidP="003244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C40CA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32444C" w:rsidRPr="0032444C" w:rsidRDefault="0032444C" w:rsidP="00324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</w:tbl>
    <w:p w:rsidR="001A45B3" w:rsidRDefault="001A45B3"/>
    <w:tbl>
      <w:tblPr>
        <w:tblpPr w:leftFromText="180" w:rightFromText="180" w:vertAnchor="page" w:horzAnchor="margin" w:tblpXSpec="center" w:tblpY="661"/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8"/>
        <w:gridCol w:w="982"/>
        <w:gridCol w:w="1134"/>
        <w:gridCol w:w="992"/>
        <w:gridCol w:w="994"/>
        <w:gridCol w:w="851"/>
        <w:gridCol w:w="2409"/>
        <w:gridCol w:w="851"/>
        <w:gridCol w:w="850"/>
        <w:gridCol w:w="851"/>
        <w:gridCol w:w="850"/>
        <w:gridCol w:w="850"/>
        <w:gridCol w:w="851"/>
        <w:gridCol w:w="851"/>
        <w:gridCol w:w="1574"/>
      </w:tblGrid>
      <w:tr w:rsidR="00622177" w:rsidTr="00BE4757"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852101О.99.0.ББ28БП48000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09.02.01 Компьютерные системы и комплексы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95</w:t>
            </w:r>
          </w:p>
        </w:tc>
        <w:tc>
          <w:tcPr>
            <w:tcW w:w="850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13494E" w:rsidRDefault="00222BDA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A004B3" w:rsidRDefault="00A004B3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13494E" w:rsidRDefault="00FD6FC8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FD0243" w:rsidRDefault="002A49FF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78</w:t>
            </w:r>
          </w:p>
        </w:tc>
        <w:tc>
          <w:tcPr>
            <w:tcW w:w="850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22177" w:rsidRPr="0013494E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FD0243" w:rsidRDefault="002A49FF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2A49FF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22177" w:rsidRPr="00FD0243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2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FD0243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2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FD0243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2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FD0243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024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FD0243" w:rsidRDefault="002A49FF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622177" w:rsidTr="00622177">
        <w:trPr>
          <w:trHeight w:val="329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852100О.99.0.БО84ЦЗ44000</w:t>
            </w:r>
          </w:p>
          <w:p w:rsidR="00622177" w:rsidRPr="00622177" w:rsidRDefault="00622177" w:rsidP="00622177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  <w:p w:rsidR="00622177" w:rsidRPr="00622177" w:rsidRDefault="00622177" w:rsidP="00622177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  <w:p w:rsidR="00622177" w:rsidRPr="00622177" w:rsidRDefault="00622177" w:rsidP="00622177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  <w:p w:rsidR="00622177" w:rsidRPr="00622177" w:rsidRDefault="00622177" w:rsidP="00622177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95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A004B3" w:rsidRDefault="00851A78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A004B3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96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BE4757"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22177" w:rsidTr="00622177">
        <w:trPr>
          <w:trHeight w:val="25"/>
        </w:trPr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77" w:rsidRPr="00622177" w:rsidRDefault="00622177" w:rsidP="0062217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622177" w:rsidRDefault="00622177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177" w:rsidRPr="00FD0243" w:rsidRDefault="002A49FF" w:rsidP="006221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22177" w:rsidRPr="0032444C" w:rsidRDefault="00622177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4" w:type="dxa"/>
            <w:vAlign w:val="center"/>
          </w:tcPr>
          <w:p w:rsidR="00622177" w:rsidRPr="0032444C" w:rsidRDefault="002A49FF" w:rsidP="00622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</w:tbl>
    <w:p w:rsidR="00C16789" w:rsidRDefault="00C16789"/>
    <w:tbl>
      <w:tblPr>
        <w:tblpPr w:leftFromText="180" w:rightFromText="180" w:vertAnchor="page" w:horzAnchor="margin" w:tblpXSpec="center" w:tblpY="661"/>
        <w:tblW w:w="16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6"/>
        <w:gridCol w:w="980"/>
        <w:gridCol w:w="1134"/>
        <w:gridCol w:w="997"/>
        <w:gridCol w:w="994"/>
        <w:gridCol w:w="851"/>
        <w:gridCol w:w="2409"/>
        <w:gridCol w:w="851"/>
        <w:gridCol w:w="850"/>
        <w:gridCol w:w="851"/>
        <w:gridCol w:w="850"/>
        <w:gridCol w:w="850"/>
        <w:gridCol w:w="851"/>
        <w:gridCol w:w="851"/>
        <w:gridCol w:w="1573"/>
      </w:tblGrid>
      <w:tr w:rsidR="006F47DF" w:rsidTr="005D13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1C15B4" w:rsidRDefault="006F47DF" w:rsidP="006F47D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C15B4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lastRenderedPageBreak/>
              <w:t>852100О.99.0.БО84ЦЖ72000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1C15B4" w:rsidRDefault="006F47DF" w:rsidP="006F47D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1C15B4" w:rsidRDefault="006F47DF" w:rsidP="006F47D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C15B4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1C15B4" w:rsidRDefault="006F47DF" w:rsidP="006F47D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C15B4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1C15B4" w:rsidRDefault="006F47DF" w:rsidP="006F47D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C15B4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6F47DF" w:rsidRDefault="006F47DF" w:rsidP="006F47DF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95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A004B3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3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F47DF" w:rsidTr="005D1331">
        <w:tc>
          <w:tcPr>
            <w:tcW w:w="1136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F47DF" w:rsidRPr="008B5CF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47DF" w:rsidRDefault="006F47DF" w:rsidP="006F47DF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613AF" w:rsidRDefault="008634CB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3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F47DF" w:rsidTr="005D1331">
        <w:tc>
          <w:tcPr>
            <w:tcW w:w="1136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F47DF" w:rsidRPr="008B5CF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47DF" w:rsidRDefault="006F47DF" w:rsidP="006F47DF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F35953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95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3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F47DF" w:rsidTr="005D1331">
        <w:tc>
          <w:tcPr>
            <w:tcW w:w="1136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F47DF" w:rsidRPr="008B5CF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47DF" w:rsidRDefault="006F47DF" w:rsidP="006F47DF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3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F47DF" w:rsidTr="005D1331">
        <w:tc>
          <w:tcPr>
            <w:tcW w:w="1136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6F47DF" w:rsidRPr="00F61FD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6F47DF" w:rsidRPr="008B5CF1" w:rsidRDefault="006F47DF" w:rsidP="006F47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47DF" w:rsidRDefault="006F47DF" w:rsidP="006F47DF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7DF" w:rsidRPr="00622177" w:rsidRDefault="006F47DF" w:rsidP="006F4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73" w:type="dxa"/>
            <w:vAlign w:val="center"/>
          </w:tcPr>
          <w:p w:rsidR="006F47DF" w:rsidRPr="0032444C" w:rsidRDefault="006F47DF" w:rsidP="006F47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5D1331" w:rsidTr="00F35953">
        <w:tc>
          <w:tcPr>
            <w:tcW w:w="1136" w:type="dxa"/>
            <w:vMerge w:val="restart"/>
            <w:vAlign w:val="center"/>
          </w:tcPr>
          <w:p w:rsidR="005D1331" w:rsidRPr="00F35953" w:rsidRDefault="005D1331" w:rsidP="00F3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852101О.99.0.ББ28БУ80000</w:t>
            </w:r>
          </w:p>
        </w:tc>
        <w:tc>
          <w:tcPr>
            <w:tcW w:w="980" w:type="dxa"/>
            <w:vMerge w:val="restart"/>
            <w:vAlign w:val="center"/>
          </w:tcPr>
          <w:p w:rsidR="005D1331" w:rsidRPr="00F35953" w:rsidRDefault="00F35953" w:rsidP="00F3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vAlign w:val="center"/>
          </w:tcPr>
          <w:p w:rsidR="005D1331" w:rsidRPr="00F35953" w:rsidRDefault="005D1331" w:rsidP="00F3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09.02.11 Разработка и управление программным обеспечением</w:t>
            </w:r>
          </w:p>
        </w:tc>
        <w:tc>
          <w:tcPr>
            <w:tcW w:w="997" w:type="dxa"/>
            <w:vMerge w:val="restart"/>
            <w:vAlign w:val="center"/>
          </w:tcPr>
          <w:p w:rsidR="005D1331" w:rsidRPr="00F35953" w:rsidRDefault="005D1331" w:rsidP="00F3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994" w:type="dxa"/>
            <w:vMerge w:val="restart"/>
            <w:vAlign w:val="center"/>
          </w:tcPr>
          <w:p w:rsidR="005D1331" w:rsidRPr="00F35953" w:rsidRDefault="00F35953" w:rsidP="00F35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5D1331" w:rsidRDefault="005D1331" w:rsidP="005D1331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F35953" w:rsidRDefault="00F35953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5D1331" w:rsidRPr="00F35953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F35953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F35953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F35953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5D1331" w:rsidRPr="00F35953" w:rsidRDefault="002A49FF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5D1331" w:rsidTr="005D1331">
        <w:tc>
          <w:tcPr>
            <w:tcW w:w="1136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5D1331" w:rsidRPr="008B5CF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D1331" w:rsidRDefault="005D1331" w:rsidP="005D1331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5D1331" w:rsidRDefault="00F35953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1331" w:rsidTr="005D1331">
        <w:tc>
          <w:tcPr>
            <w:tcW w:w="1136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5D1331" w:rsidRPr="008B5CF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D1331" w:rsidRDefault="005D1331" w:rsidP="005D1331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5D1331" w:rsidRDefault="00F35953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1331" w:rsidTr="005D1331">
        <w:tc>
          <w:tcPr>
            <w:tcW w:w="1136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5D1331" w:rsidRPr="008B5CF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D1331" w:rsidRDefault="005D1331" w:rsidP="005D1331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5D1331" w:rsidRDefault="00F35953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1573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1331" w:rsidTr="005D1331">
        <w:tc>
          <w:tcPr>
            <w:tcW w:w="1136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5D1331" w:rsidRPr="00F61FD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5D1331" w:rsidRPr="008B5CF1" w:rsidRDefault="005D1331" w:rsidP="005D13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D1331" w:rsidRDefault="005D1331" w:rsidP="005D1331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622177" w:rsidRDefault="005D1331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31" w:rsidRPr="00FF5BA9" w:rsidRDefault="00FF5BA9" w:rsidP="005D13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5D1331" w:rsidRPr="005D1331" w:rsidRDefault="00F35953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5D1331" w:rsidRPr="00FF5BA9" w:rsidRDefault="002A49FF" w:rsidP="005D13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F35953" w:rsidTr="00A23C18">
        <w:tc>
          <w:tcPr>
            <w:tcW w:w="1136" w:type="dxa"/>
            <w:vMerge w:val="restart"/>
            <w:vAlign w:val="center"/>
          </w:tcPr>
          <w:p w:rsidR="00F35953" w:rsidRPr="00F35953" w:rsidRDefault="00F35953" w:rsidP="00A2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lastRenderedPageBreak/>
              <w:t>852101О.99.0.ББ28БУ80000</w:t>
            </w:r>
          </w:p>
        </w:tc>
        <w:tc>
          <w:tcPr>
            <w:tcW w:w="980" w:type="dxa"/>
            <w:vMerge w:val="restart"/>
            <w:vAlign w:val="center"/>
          </w:tcPr>
          <w:p w:rsidR="00F35953" w:rsidRPr="00F35953" w:rsidRDefault="00F35953" w:rsidP="00A2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134" w:type="dxa"/>
            <w:vMerge w:val="restart"/>
            <w:vAlign w:val="center"/>
          </w:tcPr>
          <w:p w:rsidR="00F35953" w:rsidRPr="00F35953" w:rsidRDefault="00F35953" w:rsidP="00A2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09.02.11 Разработка и управление программным обеспечением</w:t>
            </w:r>
          </w:p>
        </w:tc>
        <w:tc>
          <w:tcPr>
            <w:tcW w:w="997" w:type="dxa"/>
            <w:vMerge w:val="restart"/>
            <w:vAlign w:val="center"/>
          </w:tcPr>
          <w:p w:rsidR="00F35953" w:rsidRPr="00F35953" w:rsidRDefault="00F35953" w:rsidP="00A2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Среднее </w:t>
            </w: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общее образование</w:t>
            </w:r>
          </w:p>
        </w:tc>
        <w:tc>
          <w:tcPr>
            <w:tcW w:w="994" w:type="dxa"/>
            <w:vMerge w:val="restart"/>
            <w:vAlign w:val="center"/>
          </w:tcPr>
          <w:p w:rsidR="00F35953" w:rsidRPr="00F35953" w:rsidRDefault="00F35953" w:rsidP="00A2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5953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851" w:type="dxa"/>
            <w:vMerge w:val="restart"/>
          </w:tcPr>
          <w:p w:rsidR="00F35953" w:rsidRDefault="00F35953" w:rsidP="00A23C18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1.Сохранность контингента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F35953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95</w:t>
            </w:r>
          </w:p>
        </w:tc>
        <w:tc>
          <w:tcPr>
            <w:tcW w:w="850" w:type="dxa"/>
            <w:vAlign w:val="center"/>
          </w:tcPr>
          <w:p w:rsidR="00F35953" w:rsidRPr="00F35953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F35953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F35953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F35953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F35953" w:rsidRPr="00F35953" w:rsidRDefault="002A49FF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  <w:tr w:rsidR="00F35953" w:rsidRPr="005D1331" w:rsidTr="00A23C18">
        <w:tc>
          <w:tcPr>
            <w:tcW w:w="1136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35953" w:rsidRPr="008B5CF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35953" w:rsidRDefault="00F35953" w:rsidP="00A23C18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2. Доля обучающихся, прошедших промежуточную аттестацию,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F01DAA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5953" w:rsidRPr="005D1331" w:rsidTr="00A23C18">
        <w:tc>
          <w:tcPr>
            <w:tcW w:w="1136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35953" w:rsidRPr="008B5CF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35953" w:rsidRDefault="00F35953" w:rsidP="00A23C18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3. Доля выпускников, прошедших государственную итоговую аттестацию, в общей численности выпускников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5D1331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5953" w:rsidRPr="005D1331" w:rsidTr="00A23C18">
        <w:tc>
          <w:tcPr>
            <w:tcW w:w="1136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35953" w:rsidRPr="008B5CF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35953" w:rsidRDefault="00F35953" w:rsidP="00A23C18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4. Доля выпускников, трудоустроившихся в течение одного года после окончания обучения по полученной специальности (профессии), в общей их численности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5D1331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5953" w:rsidRPr="005D1331" w:rsidTr="00A23C18">
        <w:tc>
          <w:tcPr>
            <w:tcW w:w="1136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vMerge/>
          </w:tcPr>
          <w:p w:rsidR="00F35953" w:rsidRPr="00F61FD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F35953" w:rsidRPr="008B5CF1" w:rsidRDefault="00F35953" w:rsidP="00A23C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35953" w:rsidRDefault="00F35953" w:rsidP="00A23C18">
            <w:pPr>
              <w:spacing w:after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5. Уровень выполнения контрольных цифр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622177" w:rsidRDefault="00F35953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62217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953" w:rsidRPr="00FF5BA9" w:rsidRDefault="00FF5BA9" w:rsidP="00A23C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F35953" w:rsidRPr="005D1331" w:rsidRDefault="00F35953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3" w:type="dxa"/>
            <w:vAlign w:val="center"/>
          </w:tcPr>
          <w:p w:rsidR="00F35953" w:rsidRPr="005D1331" w:rsidRDefault="002A49FF" w:rsidP="00A23C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152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кв. 2026</w:t>
            </w:r>
          </w:p>
        </w:tc>
      </w:tr>
    </w:tbl>
    <w:p w:rsidR="001755ED" w:rsidRPr="00C5200D" w:rsidRDefault="00C5200D" w:rsidP="00C5200D">
      <w:pPr>
        <w:pStyle w:val="ConsPlusNormal"/>
        <w:tabs>
          <w:tab w:val="left" w:pos="2070"/>
        </w:tabs>
        <w:sectPr w:rsidR="001755ED" w:rsidRPr="00C5200D" w:rsidSect="006775FB"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  <w:r>
        <w:tab/>
      </w:r>
    </w:p>
    <w:p w:rsidR="00F531A6" w:rsidRDefault="00F531A6" w:rsidP="0073412D">
      <w:pPr>
        <w:pStyle w:val="ConsPlusNormal"/>
      </w:pPr>
    </w:p>
    <w:p w:rsidR="00637EEB" w:rsidRDefault="00BC6F6B" w:rsidP="0073412D">
      <w:pPr>
        <w:pStyle w:val="ConsPlusNormal"/>
      </w:pPr>
      <w:r>
        <w:t>3.2. Сведения о фактическом достижении показателей</w:t>
      </w:r>
      <w:r w:rsidR="0021206E">
        <w:t>, х</w:t>
      </w:r>
      <w:r>
        <w:t>арактеризующих объем государственной услуги</w:t>
      </w:r>
    </w:p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BC6F6B" w:rsidTr="001E051A">
        <w:tc>
          <w:tcPr>
            <w:tcW w:w="1271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Уникальный номер реестровой записи </w:t>
            </w:r>
          </w:p>
        </w:tc>
        <w:tc>
          <w:tcPr>
            <w:tcW w:w="3260" w:type="dxa"/>
            <w:gridSpan w:val="3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>Показатель, характеризующий содержание государственной услуги</w:t>
            </w:r>
          </w:p>
        </w:tc>
        <w:tc>
          <w:tcPr>
            <w:tcW w:w="1503" w:type="dxa"/>
            <w:gridSpan w:val="2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142" w:type="dxa"/>
            <w:gridSpan w:val="9"/>
          </w:tcPr>
          <w:p w:rsidR="00BC6F6B" w:rsidRDefault="00BC6F6B" w:rsidP="00473A25">
            <w:pPr>
              <w:pStyle w:val="ConsPlusNormal"/>
              <w:jc w:val="center"/>
            </w:pPr>
            <w:r>
              <w:t>Показатель объема государственной услуги</w:t>
            </w:r>
          </w:p>
        </w:tc>
        <w:tc>
          <w:tcPr>
            <w:tcW w:w="1276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>Средний размер платы (цена, тариф)</w:t>
            </w:r>
          </w:p>
        </w:tc>
      </w:tr>
      <w:tr w:rsidR="00BC6F6B" w:rsidTr="001E051A">
        <w:tc>
          <w:tcPr>
            <w:tcW w:w="1271" w:type="dxa"/>
            <w:vMerge/>
          </w:tcPr>
          <w:p w:rsidR="00BC6F6B" w:rsidRDefault="00BC6F6B" w:rsidP="00473A25"/>
        </w:tc>
        <w:tc>
          <w:tcPr>
            <w:tcW w:w="3260" w:type="dxa"/>
            <w:gridSpan w:val="3"/>
            <w:vMerge/>
          </w:tcPr>
          <w:p w:rsidR="00BC6F6B" w:rsidRDefault="00BC6F6B" w:rsidP="00473A25"/>
        </w:tc>
        <w:tc>
          <w:tcPr>
            <w:tcW w:w="1503" w:type="dxa"/>
            <w:gridSpan w:val="2"/>
            <w:vMerge/>
          </w:tcPr>
          <w:p w:rsidR="00BC6F6B" w:rsidRDefault="00BC6F6B" w:rsidP="00473A25"/>
        </w:tc>
        <w:tc>
          <w:tcPr>
            <w:tcW w:w="1196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1418" w:type="dxa"/>
            <w:gridSpan w:val="2"/>
          </w:tcPr>
          <w:p w:rsidR="00BC6F6B" w:rsidRDefault="00BC6F6B" w:rsidP="00473A2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gridSpan w:val="3"/>
          </w:tcPr>
          <w:p w:rsidR="00BC6F6B" w:rsidRDefault="00BC6F6B" w:rsidP="00473A2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09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допустимое (возможное) отклонение </w:t>
            </w:r>
          </w:p>
        </w:tc>
        <w:tc>
          <w:tcPr>
            <w:tcW w:w="851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отклонение, превышающее допустимое (возможное) отклонение </w:t>
            </w:r>
          </w:p>
        </w:tc>
        <w:tc>
          <w:tcPr>
            <w:tcW w:w="1417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>причина отклонения</w:t>
            </w:r>
          </w:p>
        </w:tc>
        <w:tc>
          <w:tcPr>
            <w:tcW w:w="1276" w:type="dxa"/>
            <w:vMerge/>
          </w:tcPr>
          <w:p w:rsidR="00BC6F6B" w:rsidRDefault="00BC6F6B" w:rsidP="00473A25"/>
        </w:tc>
      </w:tr>
      <w:tr w:rsidR="00BC6F6B" w:rsidTr="001E051A">
        <w:trPr>
          <w:trHeight w:val="509"/>
        </w:trPr>
        <w:tc>
          <w:tcPr>
            <w:tcW w:w="1271" w:type="dxa"/>
            <w:vMerge/>
          </w:tcPr>
          <w:p w:rsidR="00BC6F6B" w:rsidRDefault="00BC6F6B" w:rsidP="00473A25"/>
        </w:tc>
        <w:tc>
          <w:tcPr>
            <w:tcW w:w="3260" w:type="dxa"/>
            <w:gridSpan w:val="3"/>
            <w:vMerge/>
          </w:tcPr>
          <w:p w:rsidR="00BC6F6B" w:rsidRDefault="00BC6F6B" w:rsidP="00473A25"/>
        </w:tc>
        <w:tc>
          <w:tcPr>
            <w:tcW w:w="1503" w:type="dxa"/>
            <w:gridSpan w:val="2"/>
            <w:vMerge/>
          </w:tcPr>
          <w:p w:rsidR="00BC6F6B" w:rsidRDefault="00BC6F6B" w:rsidP="00473A25"/>
        </w:tc>
        <w:tc>
          <w:tcPr>
            <w:tcW w:w="1196" w:type="dxa"/>
            <w:vMerge/>
          </w:tcPr>
          <w:p w:rsidR="00BC6F6B" w:rsidRDefault="00BC6F6B" w:rsidP="00473A25"/>
        </w:tc>
        <w:tc>
          <w:tcPr>
            <w:tcW w:w="851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наименование </w:t>
            </w:r>
          </w:p>
        </w:tc>
        <w:tc>
          <w:tcPr>
            <w:tcW w:w="567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код по </w:t>
            </w:r>
            <w:hyperlink r:id="rId12" w:history="1">
              <w:r w:rsidRPr="00EC602B">
                <w:t>ОКЕИ</w:t>
              </w:r>
            </w:hyperlink>
            <w:r w:rsidRPr="00EC602B">
              <w:t xml:space="preserve"> </w:t>
            </w:r>
          </w:p>
        </w:tc>
        <w:tc>
          <w:tcPr>
            <w:tcW w:w="850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утверждено в государственном задании на год </w:t>
            </w:r>
          </w:p>
        </w:tc>
        <w:tc>
          <w:tcPr>
            <w:tcW w:w="851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утверждено в государственном задании на отчетную дату </w:t>
            </w:r>
          </w:p>
        </w:tc>
        <w:tc>
          <w:tcPr>
            <w:tcW w:w="850" w:type="dxa"/>
            <w:vMerge w:val="restart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исполнено на отчетную дату </w:t>
            </w:r>
          </w:p>
        </w:tc>
        <w:tc>
          <w:tcPr>
            <w:tcW w:w="709" w:type="dxa"/>
            <w:vMerge/>
          </w:tcPr>
          <w:p w:rsidR="00BC6F6B" w:rsidRDefault="00BC6F6B" w:rsidP="00473A25"/>
        </w:tc>
        <w:tc>
          <w:tcPr>
            <w:tcW w:w="851" w:type="dxa"/>
            <w:vMerge/>
          </w:tcPr>
          <w:p w:rsidR="00BC6F6B" w:rsidRDefault="00BC6F6B" w:rsidP="00473A25"/>
        </w:tc>
        <w:tc>
          <w:tcPr>
            <w:tcW w:w="1417" w:type="dxa"/>
            <w:vMerge/>
          </w:tcPr>
          <w:p w:rsidR="00BC6F6B" w:rsidRDefault="00BC6F6B" w:rsidP="00473A25"/>
        </w:tc>
        <w:tc>
          <w:tcPr>
            <w:tcW w:w="1276" w:type="dxa"/>
            <w:vMerge/>
          </w:tcPr>
          <w:p w:rsidR="00BC6F6B" w:rsidRDefault="00BC6F6B" w:rsidP="00473A25"/>
        </w:tc>
      </w:tr>
      <w:tr w:rsidR="00BC6F6B" w:rsidTr="001E051A">
        <w:tc>
          <w:tcPr>
            <w:tcW w:w="1271" w:type="dxa"/>
            <w:vMerge/>
          </w:tcPr>
          <w:p w:rsidR="00BC6F6B" w:rsidRDefault="00BC6F6B" w:rsidP="00473A25"/>
        </w:tc>
        <w:tc>
          <w:tcPr>
            <w:tcW w:w="77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______ (наименование показателя) </w:t>
            </w:r>
          </w:p>
        </w:tc>
        <w:tc>
          <w:tcPr>
            <w:tcW w:w="1350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______ (наименование показателя) </w:t>
            </w:r>
          </w:p>
        </w:tc>
        <w:tc>
          <w:tcPr>
            <w:tcW w:w="1134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______ (наименование показателя) </w:t>
            </w:r>
          </w:p>
        </w:tc>
        <w:tc>
          <w:tcPr>
            <w:tcW w:w="77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______ (наименование показателя) </w:t>
            </w:r>
          </w:p>
        </w:tc>
        <w:tc>
          <w:tcPr>
            <w:tcW w:w="727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 xml:space="preserve">______ (наименование показателя) </w:t>
            </w:r>
          </w:p>
        </w:tc>
        <w:tc>
          <w:tcPr>
            <w:tcW w:w="1196" w:type="dxa"/>
            <w:vMerge/>
          </w:tcPr>
          <w:p w:rsidR="00BC6F6B" w:rsidRDefault="00BC6F6B" w:rsidP="00473A25"/>
        </w:tc>
        <w:tc>
          <w:tcPr>
            <w:tcW w:w="851" w:type="dxa"/>
            <w:vMerge/>
          </w:tcPr>
          <w:p w:rsidR="00BC6F6B" w:rsidRDefault="00BC6F6B" w:rsidP="00473A25"/>
        </w:tc>
        <w:tc>
          <w:tcPr>
            <w:tcW w:w="567" w:type="dxa"/>
            <w:vMerge/>
          </w:tcPr>
          <w:p w:rsidR="00BC6F6B" w:rsidRDefault="00BC6F6B" w:rsidP="00473A25"/>
        </w:tc>
        <w:tc>
          <w:tcPr>
            <w:tcW w:w="850" w:type="dxa"/>
            <w:vMerge/>
          </w:tcPr>
          <w:p w:rsidR="00BC6F6B" w:rsidRDefault="00BC6F6B" w:rsidP="00473A25"/>
        </w:tc>
        <w:tc>
          <w:tcPr>
            <w:tcW w:w="851" w:type="dxa"/>
            <w:vMerge/>
          </w:tcPr>
          <w:p w:rsidR="00BC6F6B" w:rsidRDefault="00BC6F6B" w:rsidP="00473A25"/>
        </w:tc>
        <w:tc>
          <w:tcPr>
            <w:tcW w:w="850" w:type="dxa"/>
            <w:vMerge/>
          </w:tcPr>
          <w:p w:rsidR="00BC6F6B" w:rsidRDefault="00BC6F6B" w:rsidP="00473A25"/>
        </w:tc>
        <w:tc>
          <w:tcPr>
            <w:tcW w:w="709" w:type="dxa"/>
            <w:vMerge/>
          </w:tcPr>
          <w:p w:rsidR="00BC6F6B" w:rsidRDefault="00BC6F6B" w:rsidP="00473A25"/>
        </w:tc>
        <w:tc>
          <w:tcPr>
            <w:tcW w:w="851" w:type="dxa"/>
            <w:vMerge/>
          </w:tcPr>
          <w:p w:rsidR="00BC6F6B" w:rsidRDefault="00BC6F6B" w:rsidP="00473A25"/>
        </w:tc>
        <w:tc>
          <w:tcPr>
            <w:tcW w:w="1417" w:type="dxa"/>
            <w:vMerge/>
          </w:tcPr>
          <w:p w:rsidR="00BC6F6B" w:rsidRDefault="00BC6F6B" w:rsidP="00473A25"/>
        </w:tc>
        <w:tc>
          <w:tcPr>
            <w:tcW w:w="1276" w:type="dxa"/>
            <w:vMerge/>
          </w:tcPr>
          <w:p w:rsidR="00BC6F6B" w:rsidRDefault="00BC6F6B" w:rsidP="00473A25"/>
        </w:tc>
      </w:tr>
      <w:tr w:rsidR="00BC6F6B" w:rsidTr="001E051A">
        <w:tc>
          <w:tcPr>
            <w:tcW w:w="1271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50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7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BC6F6B" w:rsidRDefault="00BC6F6B" w:rsidP="00473A25">
            <w:pPr>
              <w:pStyle w:val="ConsPlusNormal"/>
              <w:jc w:val="center"/>
            </w:pPr>
            <w:r>
              <w:t>16</w:t>
            </w:r>
          </w:p>
        </w:tc>
      </w:tr>
      <w:tr w:rsidR="00B42DDE" w:rsidRPr="00DA0FF3" w:rsidTr="00BE4757">
        <w:trPr>
          <w:trHeight w:val="78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852101О.99.0.ББ28ЕЭ60000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15.02.08 Технология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723051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18"/>
                <w:highlight w:val="white"/>
              </w:rPr>
            </w:pPr>
            <w:r w:rsidRPr="00DF2261">
              <w:rPr>
                <w:rFonts w:ascii="Times New Roman" w:hAnsi="Times New Roman" w:cs="Times New Roman"/>
                <w:sz w:val="18"/>
                <w:highlight w:val="white"/>
              </w:rPr>
              <w:t>21</w:t>
            </w:r>
          </w:p>
        </w:tc>
        <w:tc>
          <w:tcPr>
            <w:tcW w:w="851" w:type="dxa"/>
            <w:vAlign w:val="center"/>
          </w:tcPr>
          <w:p w:rsidR="00B42DDE" w:rsidRPr="00DA0FF3" w:rsidRDefault="00B42DDE" w:rsidP="00B42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B42DDE" w:rsidRPr="005640B2" w:rsidRDefault="005640B2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vAlign w:val="center"/>
          </w:tcPr>
          <w:p w:rsidR="00B42DDE" w:rsidRPr="00CE0C1A" w:rsidRDefault="00B42DDE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B42DDE" w:rsidRPr="00DA0FF3" w:rsidRDefault="00B42DDE" w:rsidP="00B42DDE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1417" w:type="dxa"/>
            <w:vAlign w:val="center"/>
          </w:tcPr>
          <w:p w:rsidR="00B42DDE" w:rsidRPr="00DA0FF3" w:rsidRDefault="00B42DDE" w:rsidP="00B42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0F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B42DDE" w:rsidRPr="00DA0FF3" w:rsidRDefault="00B42DDE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42DDE" w:rsidRPr="00DA0FF3" w:rsidTr="00BE4757">
        <w:trPr>
          <w:trHeight w:val="88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852100О.99.0.БО84ЕН64000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15.02.16 Технология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B42DDE" w:rsidRDefault="00B42DDE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DDE" w:rsidRPr="00DF2261" w:rsidRDefault="00264248" w:rsidP="00B42DD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highlight w:val="white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723051" w:rsidRDefault="004D2269" w:rsidP="00B42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723051" w:rsidRDefault="00F1670A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CE0C1A" w:rsidRDefault="00264248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DA0FF3" w:rsidRDefault="00B42DDE" w:rsidP="00B42DDE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DA0FF3" w:rsidRDefault="00B42DDE" w:rsidP="00B42D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0FF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DE" w:rsidRPr="00F01DAA" w:rsidRDefault="00F01DAA" w:rsidP="00B42D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BE4757">
        <w:trPr>
          <w:trHeight w:val="88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852100О.99.0.БО84ЕН16000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15.02.16 Технология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</w:rPr>
              <w:t>Среднее</w:t>
            </w: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 xml:space="preserve">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723051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Cs w:val="18"/>
                <w:highlight w:val="white"/>
              </w:rPr>
            </w:pPr>
            <w:r w:rsidRPr="004D2269">
              <w:rPr>
                <w:rFonts w:ascii="Times New Roman" w:hAnsi="Times New Roman" w:cs="Times New Roman"/>
                <w:sz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D2269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B42DDE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8B4ED0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1DAA" w:rsidRPr="00DA0FF3" w:rsidTr="00BE4757">
        <w:trPr>
          <w:trHeight w:val="88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852100О.99.0.БО84ЕН88000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15.02.16 Технология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</w:rPr>
              <w:t>Среднее</w:t>
            </w: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 xml:space="preserve">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B42DDE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 w:rsidRPr="00B42DDE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723051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highlight w:val="white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723051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A23C18">
        <w:trPr>
          <w:trHeight w:val="784"/>
        </w:trPr>
        <w:tc>
          <w:tcPr>
            <w:tcW w:w="1271" w:type="dxa"/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DA0FF3">
              <w:rPr>
                <w:rFonts w:ascii="Times New Roman" w:hAnsi="Times New Roman" w:cs="Times New Roman"/>
                <w:sz w:val="18"/>
              </w:rPr>
              <w:t>852101О.99.0.ББ28ЕЯ76000</w:t>
            </w:r>
          </w:p>
        </w:tc>
        <w:tc>
          <w:tcPr>
            <w:tcW w:w="776" w:type="dxa"/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DA0FF3">
              <w:rPr>
                <w:rFonts w:ascii="Times New Roman" w:hAnsi="Times New Roman" w:cs="Times New Roman"/>
                <w:sz w:val="18"/>
              </w:rPr>
              <w:t>Не указано</w:t>
            </w:r>
          </w:p>
        </w:tc>
        <w:tc>
          <w:tcPr>
            <w:tcW w:w="1350" w:type="dxa"/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DA0FF3">
              <w:rPr>
                <w:rFonts w:ascii="Times New Roman" w:hAnsi="Times New Roman" w:cs="Times New Roman"/>
                <w:sz w:val="18"/>
              </w:rPr>
              <w:t>15.02.09 Аддитивные технологии</w:t>
            </w:r>
          </w:p>
        </w:tc>
        <w:tc>
          <w:tcPr>
            <w:tcW w:w="1134" w:type="dxa"/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DA0FF3">
              <w:rPr>
                <w:rFonts w:ascii="Times New Roman" w:hAnsi="Times New Roman" w:cs="Times New Roman"/>
                <w:sz w:val="18"/>
              </w:rPr>
              <w:t>Основное общее образование</w:t>
            </w:r>
          </w:p>
        </w:tc>
        <w:tc>
          <w:tcPr>
            <w:tcW w:w="776" w:type="dxa"/>
            <w:vAlign w:val="center"/>
          </w:tcPr>
          <w:p w:rsidR="00F01DAA" w:rsidRPr="00DA0FF3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DA0FF3">
              <w:rPr>
                <w:rFonts w:ascii="Times New Roman" w:hAnsi="Times New Roman" w:cs="Times New Roman"/>
                <w:sz w:val="18"/>
              </w:rPr>
              <w:t>Очная</w:t>
            </w:r>
          </w:p>
        </w:tc>
        <w:tc>
          <w:tcPr>
            <w:tcW w:w="727" w:type="dxa"/>
          </w:tcPr>
          <w:p w:rsidR="00F01DAA" w:rsidRPr="00DA0FF3" w:rsidRDefault="00F01DAA" w:rsidP="00F01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vAlign w:val="center"/>
          </w:tcPr>
          <w:p w:rsidR="00F01DAA" w:rsidRPr="00D4738C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38C">
              <w:rPr>
                <w:rFonts w:ascii="Times New Roman" w:hAnsi="Times New Roman" w:cs="Times New Roman"/>
                <w:sz w:val="18"/>
                <w:szCs w:val="18"/>
              </w:rPr>
              <w:t>Численность обучающихся (человек)</w:t>
            </w:r>
          </w:p>
        </w:tc>
        <w:tc>
          <w:tcPr>
            <w:tcW w:w="851" w:type="dxa"/>
            <w:vAlign w:val="center"/>
          </w:tcPr>
          <w:p w:rsidR="00F01DAA" w:rsidRPr="00D4738C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738C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567" w:type="dxa"/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A0FF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792</w:t>
            </w:r>
          </w:p>
        </w:tc>
        <w:tc>
          <w:tcPr>
            <w:tcW w:w="850" w:type="dxa"/>
            <w:vAlign w:val="center"/>
          </w:tcPr>
          <w:p w:rsidR="00F01DAA" w:rsidRPr="00DF2261" w:rsidRDefault="00F01DAA" w:rsidP="00F01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851" w:type="dxa"/>
            <w:vAlign w:val="center"/>
          </w:tcPr>
          <w:p w:rsidR="00F01DAA" w:rsidRPr="00723051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F01DAA" w:rsidRPr="00723051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  <w:vAlign w:val="center"/>
          </w:tcPr>
          <w:p w:rsidR="00F01DAA" w:rsidRPr="00CE0C1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851" w:type="dxa"/>
            <w:vAlign w:val="center"/>
          </w:tcPr>
          <w:p w:rsidR="00F01DAA" w:rsidRPr="0084646F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</w:tbl>
    <w:p w:rsidR="00A11B65" w:rsidRDefault="00A11B65"/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F228D3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852101О.99.0.ББ28ЧУ32002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15.02.12</w:t>
            </w:r>
          </w:p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Монтаж, техническое обслуживание и ремонт промышленного оборудования</w:t>
            </w:r>
          </w:p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(по отраслям)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F2261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F2261" w:rsidRDefault="00DF2261" w:rsidP="00F228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F228D3" w:rsidRDefault="00F228D3" w:rsidP="00F228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pStyle w:val="ConsPlusNormal"/>
              <w:jc w:val="center"/>
              <w:rPr>
                <w:lang w:val="en-US"/>
              </w:rPr>
            </w:pPr>
            <w:r w:rsidRPr="00DA0FF3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0F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A731E4" w:rsidRDefault="00F228D3" w:rsidP="00F228D3">
            <w:pPr>
              <w:pStyle w:val="ConsPlusNormal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F01DAA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852101О.99.0.ББ28МЛ96000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25.02.03 Техническая эксплуатация электрифицированных и пилотажно-навигационных комплексов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723051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228D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852101О.99.0.ББ28ШЕ44002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25.02.06 Производство и обслуживание авиационной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723051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(75 чел)</w:t>
            </w:r>
          </w:p>
        </w:tc>
      </w:tr>
      <w:tr w:rsidR="00F01DAA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852101О.99.0.ББ28ШД72002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25.02.06 Производство и обслуживание авиационной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2446B6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2446B6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228D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1DAA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852101О.99.0.ББ28ШЕ68002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25.02.06 Производство и обслуживание авиационной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723051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723051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F228D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852101О.99.0.ББ28ШК76002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25.02.08 Эксплуатация беспилотных авиационных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723051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723051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(50 чел)</w:t>
            </w:r>
          </w:p>
        </w:tc>
      </w:tr>
    </w:tbl>
    <w:p w:rsidR="00145DA0" w:rsidRDefault="00145DA0"/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F228D3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852101О.99.0.ББ28ШК04002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25.02.08 Эксплуатация беспилотных авиационных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2446B6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2446B6" w:rsidRDefault="002446B6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145DA0" w:rsidRDefault="00145DA0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228D3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852101О.99.0.ББ28ЦЮ88002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B86F60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145DA0" w:rsidRDefault="00145DA0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B86F60" w:rsidRDefault="00BE47F9" w:rsidP="00BE4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145DA0" w:rsidRDefault="00145DA0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228D3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852101О.99.0.ББ28ЦЮ16002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2446B6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2446B6" w:rsidRDefault="002446B6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145DA0" w:rsidRDefault="000932A0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228D3" w:rsidRPr="00DA0FF3" w:rsidTr="00145DA0">
        <w:trPr>
          <w:trHeight w:val="120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852101О.99.0.ББ28ЦЯ12002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B86F60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B86F60" w:rsidRDefault="007A3866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BB518D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228D3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852101О.99.0.ББ28ЦЮ40002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F228D3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D3" w:rsidRPr="00F228D3" w:rsidRDefault="00456D42" w:rsidP="00F228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A62D66" w:rsidRDefault="00456D42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01545F" w:rsidRDefault="000932A0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DA0FF3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ED45E1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D3" w:rsidRPr="00ED45E1" w:rsidRDefault="00F228D3" w:rsidP="00F22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1DAA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852101О.99.0.ББ28ЧК68002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40F06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</w:tbl>
    <w:p w:rsidR="00145DA0" w:rsidRDefault="00145DA0"/>
    <w:p w:rsidR="00145DA0" w:rsidRDefault="00145DA0"/>
    <w:p w:rsidR="00145DA0" w:rsidRDefault="00145DA0"/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F01DAA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852101О.99.0.ББ28ЧК92002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40F06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lang w:val="en-US"/>
              </w:rPr>
            </w:pPr>
            <w:r w:rsidRPr="00DA0FF3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/>
              <w:jc w:val="center"/>
            </w:pPr>
            <w:r w:rsidRPr="00DA0F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852101О.99.0.ББ28ЧК20002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228D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F228D3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BE47F9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BE47F9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lang w:val="en-US"/>
              </w:rPr>
            </w:pPr>
            <w:r w:rsidRPr="00DA0FF3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/>
              <w:jc w:val="center"/>
            </w:pPr>
            <w:r w:rsidRPr="00DA0F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lang w:val="en-US"/>
              </w:rPr>
            </w:pPr>
            <w:r w:rsidRPr="00DA0FF3">
              <w:rPr>
                <w:lang w:val="en-US"/>
              </w:rPr>
              <w:t>-</w:t>
            </w:r>
          </w:p>
        </w:tc>
      </w:tr>
      <w:tr w:rsidR="00F01DAA" w:rsidRPr="00DA0FF3" w:rsidTr="00145D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DD6FB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852101О.99.0.ББ28ОС16000</w:t>
            </w:r>
            <w:bookmarkStart w:id="0" w:name="_GoBack"/>
            <w:bookmarkEnd w:id="0"/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31.02.04 Медицинская оптика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40F06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BE4757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F01DAA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F01DAA" w:rsidRPr="00DA0FF3" w:rsidTr="00145D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38193E" w:rsidRDefault="0038193E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38193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852101О.99.0.ББ28ОС88000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31.02.04 Медицинская оптика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4122A2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8"/>
                <w:highlight w:val="white"/>
              </w:rPr>
            </w:pPr>
            <w:r w:rsidRPr="004122A2">
              <w:rPr>
                <w:rFonts w:ascii="Times New Roman" w:hAnsi="Times New Roman" w:cs="Times New Roman"/>
                <w:sz w:val="18"/>
                <w:highlight w:val="whit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0F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122A2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C47BC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1DAA" w:rsidRPr="00DA0FF3" w:rsidTr="00145D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852101О.99.0.ББ28ВЛ24000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11.02.02 Техническое обслуживание и ремонт радиоэлектронной техники (по отраслям)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D306AF">
              <w:rPr>
                <w:rFonts w:ascii="Times New Roman" w:hAnsi="Times New Roman" w:cs="Times New Roman"/>
                <w:sz w:val="18"/>
                <w:highlight w:val="white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306A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573697" w:rsidRDefault="00F01DAA" w:rsidP="00F01DAA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573697" w:rsidRDefault="00F01DAA" w:rsidP="00F01DAA">
            <w:pPr>
              <w:pStyle w:val="ConsPlusNormal"/>
              <w:jc w:val="center"/>
            </w:pPr>
            <w:r>
              <w:t>-</w:t>
            </w:r>
          </w:p>
        </w:tc>
      </w:tr>
      <w:tr w:rsidR="00F01DAA" w:rsidRPr="00DA0FF3" w:rsidTr="00145D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852101О.99.0.ББ28ЕМ92000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11.02.02 Техническое обслуживание и ремонт радиоэлектронной техники (по отраслям)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145DA0"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145D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highlight w:val="white"/>
              </w:rPr>
            </w:pPr>
            <w:r w:rsidRPr="004122A2">
              <w:rPr>
                <w:rFonts w:ascii="Times New Roman" w:hAnsi="Times New Roman" w:cs="Times New Roman"/>
                <w:sz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4122A2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C47BC" w:rsidRDefault="00F01DAA" w:rsidP="00F01DAA">
            <w:pPr>
              <w:pStyle w:val="ConsPlusNormal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</w:tr>
      <w:tr w:rsidR="00F01DAA" w:rsidRPr="00DA0FF3" w:rsidTr="00BE4757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852101О.99.0.ББ28ВИ08000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11.02.01 Радиоаппаратостроение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DAA" w:rsidRPr="000932A0" w:rsidRDefault="00F01DAA" w:rsidP="00F01D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306AF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306A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01545F" w:rsidRDefault="00F01DAA" w:rsidP="00F01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DA0FF3" w:rsidRDefault="00F01DAA" w:rsidP="00F01DA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AA" w:rsidRPr="00C2387A" w:rsidRDefault="00F01DAA" w:rsidP="00F01DAA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0932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852100О.99.0.БО84ВС72000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Default="00D95A2D" w:rsidP="00D95A2D">
            <w:pPr>
              <w:spacing w:after="0"/>
              <w:jc w:val="center"/>
            </w:pPr>
            <w:r w:rsidRPr="00F45A1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Default="00D95A2D" w:rsidP="00D95A2D">
            <w:pPr>
              <w:spacing w:after="0"/>
              <w:jc w:val="center"/>
            </w:pPr>
            <w:r w:rsidRPr="004F7A9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86979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 w:rsidRPr="00DA0FF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 w:rsidRPr="00DA0FF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(50 чел)</w:t>
            </w:r>
          </w:p>
        </w:tc>
      </w:tr>
      <w:tr w:rsidR="00D95A2D" w:rsidRPr="00DA0FF3" w:rsidTr="000932A0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852100О.99.0.БО84ВС00000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Default="00D95A2D" w:rsidP="00D95A2D">
            <w:pPr>
              <w:spacing w:after="0"/>
              <w:jc w:val="center"/>
            </w:pPr>
            <w:r w:rsidRPr="00F45A1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Default="00D95A2D" w:rsidP="00D95A2D">
            <w:pPr>
              <w:spacing w:after="0"/>
              <w:jc w:val="center"/>
            </w:pPr>
            <w:r w:rsidRPr="004F7A9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36F93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</w:pPr>
            <w:r w:rsidRPr="004122A2">
              <w:rPr>
                <w:rFonts w:ascii="Times New Roman" w:hAnsi="Times New Roman" w:cs="Times New Roman"/>
                <w:sz w:val="18"/>
                <w:szCs w:val="18"/>
                <w:highlight w:val="white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 w:rsidRPr="00DA0FF3"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122A2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01545F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0C47BC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852100О.99.0.БО84ВС96000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F45A1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11.02.17 Разработка электронных устройств и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440F06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86979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852101О.99.0.ББ28ВУ88000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D306AF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2D2E55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852101О.99.0.ББ28ВУ16000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122A2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122A2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</w:tbl>
    <w:p w:rsidR="00E76A3C" w:rsidRDefault="00E76A3C"/>
    <w:p w:rsidR="00E76A3C" w:rsidRDefault="00E76A3C"/>
    <w:p w:rsidR="00E76A3C" w:rsidRDefault="00E76A3C"/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852101О.99.0.ББ28ЧЗ52002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15</w:t>
            </w:r>
            <w:r w:rsidRPr="002D2E55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86979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(5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чел)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852101О.99.0.ББ28ЧЖ80002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4122A2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122A2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852101О.99.0.ББ28ЧЗ76002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932A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0932A0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86979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852101О.99.0.ББ28ЧЗ04002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B27FE4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B27FE4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852101О.99.0.ББ28ВП56000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11.02.04 Радиотехнические комплексы и системы управления космических летательных аппаратов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2D2E55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2D2E55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lastRenderedPageBreak/>
              <w:t>852101О.99.0.ББ28ВО84000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11.02.04 Радиотехнические комплексы и системы управления космических летательных аппаратов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B27FE4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B27FE4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C2387A" w:rsidRDefault="00D95A2D" w:rsidP="00D95A2D">
            <w:pPr>
              <w:pStyle w:val="ConsPlusNormal"/>
              <w:jc w:val="center"/>
            </w:pPr>
            <w: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852101О.99.0.ББ28БП48000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09.02.01 Компьютерные системы и комплексы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1670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852100О.99.0.БО84ЦЗ44000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15.02.17 Монтаж, техническое обслуживание, эксплуатация и ремонт промышленного оборудования (по отраслям)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440F06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138C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</w:t>
            </w:r>
            <w:r w:rsidR="00204011">
              <w:rPr>
                <w:color w:val="000000"/>
                <w:sz w:val="18"/>
                <w:szCs w:val="18"/>
                <w:shd w:val="clear" w:color="auto" w:fill="FFFFFF"/>
              </w:rPr>
              <w:t>50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чел)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852100О.99.0.БО84ЦЖ72000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36F93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white"/>
              </w:rPr>
            </w:pPr>
            <w:r w:rsidRPr="00B27FE4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B27FE4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A0FF3" w:rsidRDefault="00D95A2D" w:rsidP="00D95A2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852101О.99.0.ББ28БУ80000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09.02.11 Разработка и управление программным обеспечением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Основное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B27FE4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1109C7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1109C7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95A2D" w:rsidRDefault="00D95A2D" w:rsidP="00D95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en-US"/>
              </w:rPr>
              <w:t>7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5 чел)</w:t>
            </w:r>
          </w:p>
        </w:tc>
      </w:tr>
    </w:tbl>
    <w:p w:rsidR="008634CB" w:rsidRDefault="008634CB"/>
    <w:p w:rsidR="008634CB" w:rsidRPr="004035D9" w:rsidRDefault="008634CB">
      <w:pPr>
        <w:rPr>
          <w:lang w:val="en-US"/>
        </w:rPr>
      </w:pPr>
    </w:p>
    <w:tbl>
      <w:tblPr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776"/>
        <w:gridCol w:w="1350"/>
        <w:gridCol w:w="1134"/>
        <w:gridCol w:w="776"/>
        <w:gridCol w:w="727"/>
        <w:gridCol w:w="1196"/>
        <w:gridCol w:w="851"/>
        <w:gridCol w:w="567"/>
        <w:gridCol w:w="850"/>
        <w:gridCol w:w="851"/>
        <w:gridCol w:w="850"/>
        <w:gridCol w:w="709"/>
        <w:gridCol w:w="851"/>
        <w:gridCol w:w="1417"/>
        <w:gridCol w:w="1276"/>
      </w:tblGrid>
      <w:tr w:rsidR="00D95A2D" w:rsidRPr="00DA0FF3" w:rsidTr="00723051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lastRenderedPageBreak/>
              <w:t>852101О.99.0.ББ28БФ04000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Не указано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09.02.11 Разработка и управление программным обеспечением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1109C7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1109C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Среднее общее образование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Очная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Численность обучающихся (человек)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9C1D35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9C1D3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5A2D" w:rsidRPr="00B27FE4" w:rsidRDefault="00D95A2D" w:rsidP="00D95A2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1109C7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1109C7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Default="00D95A2D" w:rsidP="00D95A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D95A2D" w:rsidRDefault="00D95A2D" w:rsidP="00D95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A2D" w:rsidRPr="00F01DAA" w:rsidRDefault="00D95A2D" w:rsidP="00D95A2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Прием 3 кв. 2026 (25 чел)</w:t>
            </w:r>
          </w:p>
        </w:tc>
      </w:tr>
    </w:tbl>
    <w:p w:rsidR="00A4334B" w:rsidRPr="00DA0FF3" w:rsidRDefault="00A4334B" w:rsidP="00A43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4026" w:rsidRPr="00DA0FF3" w:rsidRDefault="009E4026" w:rsidP="00A43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4026" w:rsidRPr="00DA0FF3" w:rsidRDefault="009E4026" w:rsidP="00A43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4026" w:rsidRDefault="009E4026" w:rsidP="00A43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6F6B" w:rsidRPr="009353C6" w:rsidRDefault="00BC6F6B" w:rsidP="00A43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159D">
        <w:rPr>
          <w:rFonts w:ascii="Times New Roman" w:hAnsi="Times New Roman" w:cs="Times New Roman"/>
          <w:sz w:val="24"/>
          <w:szCs w:val="24"/>
        </w:rPr>
        <w:t xml:space="preserve">Руководитель          </w:t>
      </w:r>
      <w:r w:rsidR="003C541C">
        <w:rPr>
          <w:rFonts w:ascii="Times New Roman" w:hAnsi="Times New Roman" w:cs="Times New Roman"/>
          <w:sz w:val="24"/>
          <w:szCs w:val="24"/>
        </w:rPr>
        <w:t>Д</w:t>
      </w:r>
      <w:r w:rsidR="00D133D3">
        <w:rPr>
          <w:rFonts w:ascii="Times New Roman" w:hAnsi="Times New Roman" w:cs="Times New Roman"/>
          <w:sz w:val="24"/>
          <w:szCs w:val="24"/>
        </w:rPr>
        <w:t>иректор</w:t>
      </w:r>
      <w:r w:rsidR="009A4648">
        <w:rPr>
          <w:rFonts w:ascii="Times New Roman" w:hAnsi="Times New Roman" w:cs="Times New Roman"/>
          <w:sz w:val="24"/>
          <w:szCs w:val="24"/>
        </w:rPr>
        <w:t xml:space="preserve"> </w:t>
      </w:r>
      <w:r w:rsidRPr="0054159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4159D">
        <w:rPr>
          <w:rFonts w:ascii="Times New Roman" w:hAnsi="Times New Roman" w:cs="Times New Roman"/>
          <w:sz w:val="24"/>
          <w:szCs w:val="24"/>
        </w:rPr>
        <w:t xml:space="preserve">_ </w:t>
      </w:r>
      <w:r w:rsidR="009353C6">
        <w:rPr>
          <w:rFonts w:ascii="Times New Roman" w:hAnsi="Times New Roman" w:cs="Times New Roman"/>
          <w:sz w:val="24"/>
          <w:szCs w:val="24"/>
        </w:rPr>
        <w:t>А.</w:t>
      </w:r>
      <w:r w:rsidR="003C541C">
        <w:rPr>
          <w:rFonts w:ascii="Times New Roman" w:hAnsi="Times New Roman" w:cs="Times New Roman"/>
          <w:sz w:val="24"/>
          <w:szCs w:val="24"/>
        </w:rPr>
        <w:t>М</w:t>
      </w:r>
      <w:r w:rsidR="009353C6">
        <w:rPr>
          <w:rFonts w:ascii="Times New Roman" w:hAnsi="Times New Roman" w:cs="Times New Roman"/>
          <w:sz w:val="24"/>
          <w:szCs w:val="24"/>
        </w:rPr>
        <w:t xml:space="preserve">. </w:t>
      </w:r>
      <w:r w:rsidR="003C541C">
        <w:rPr>
          <w:rFonts w:ascii="Times New Roman" w:hAnsi="Times New Roman" w:cs="Times New Roman"/>
          <w:sz w:val="24"/>
          <w:szCs w:val="24"/>
        </w:rPr>
        <w:t>Лейбов</w:t>
      </w:r>
    </w:p>
    <w:p w:rsidR="00BC6F6B" w:rsidRPr="00FC5C58" w:rsidRDefault="00BC6F6B" w:rsidP="00FC5C58">
      <w:pPr>
        <w:pStyle w:val="ConsPlusNonformat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4159D">
        <w:rPr>
          <w:rFonts w:ascii="Times New Roman" w:hAnsi="Times New Roman" w:cs="Times New Roman"/>
          <w:sz w:val="24"/>
          <w:szCs w:val="24"/>
        </w:rPr>
        <w:t xml:space="preserve"> </w:t>
      </w:r>
      <w:r w:rsidR="00831944">
        <w:rPr>
          <w:rFonts w:ascii="Times New Roman" w:hAnsi="Times New Roman" w:cs="Times New Roman"/>
          <w:sz w:val="24"/>
          <w:szCs w:val="24"/>
        </w:rPr>
        <w:t xml:space="preserve">       </w:t>
      </w:r>
      <w:r w:rsidRPr="0054159D">
        <w:rPr>
          <w:rFonts w:ascii="Times New Roman" w:hAnsi="Times New Roman" w:cs="Times New Roman"/>
          <w:sz w:val="24"/>
          <w:szCs w:val="24"/>
        </w:rPr>
        <w:t xml:space="preserve">(подпись)    </w:t>
      </w:r>
    </w:p>
    <w:p w:rsidR="00BC6F6B" w:rsidRDefault="00BC6F6B" w:rsidP="00BC6F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="00A62D66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1109C7">
        <w:rPr>
          <w:rFonts w:ascii="Times New Roman" w:hAnsi="Times New Roman" w:cs="Times New Roman"/>
          <w:sz w:val="24"/>
          <w:szCs w:val="24"/>
        </w:rPr>
        <w:t>июля</w:t>
      </w:r>
      <w:r w:rsidR="006F47DF">
        <w:rPr>
          <w:rFonts w:ascii="Times New Roman" w:hAnsi="Times New Roman" w:cs="Times New Roman"/>
          <w:sz w:val="24"/>
          <w:szCs w:val="24"/>
        </w:rPr>
        <w:tab/>
      </w:r>
      <w:r w:rsidR="006F47DF">
        <w:rPr>
          <w:rFonts w:ascii="Times New Roman" w:hAnsi="Times New Roman" w:cs="Times New Roman"/>
          <w:sz w:val="24"/>
          <w:szCs w:val="24"/>
        </w:rPr>
        <w:tab/>
      </w:r>
      <w:r w:rsidR="00FC5C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B0D2F">
        <w:rPr>
          <w:rFonts w:ascii="Times New Roman" w:hAnsi="Times New Roman" w:cs="Times New Roman"/>
          <w:sz w:val="24"/>
          <w:szCs w:val="24"/>
        </w:rPr>
        <w:t>2</w:t>
      </w:r>
      <w:r w:rsidR="003C541C">
        <w:rPr>
          <w:rFonts w:ascii="Times New Roman" w:hAnsi="Times New Roman" w:cs="Times New Roman"/>
          <w:sz w:val="24"/>
          <w:szCs w:val="24"/>
        </w:rPr>
        <w:t>6</w:t>
      </w:r>
      <w:r w:rsidR="00CB6604">
        <w:rPr>
          <w:rFonts w:ascii="Times New Roman" w:hAnsi="Times New Roman" w:cs="Times New Roman"/>
          <w:sz w:val="24"/>
          <w:szCs w:val="24"/>
        </w:rPr>
        <w:t xml:space="preserve"> </w:t>
      </w:r>
      <w:r w:rsidRPr="0054159D">
        <w:rPr>
          <w:rFonts w:ascii="Times New Roman" w:hAnsi="Times New Roman" w:cs="Times New Roman"/>
          <w:sz w:val="24"/>
          <w:szCs w:val="24"/>
        </w:rPr>
        <w:t>г.</w:t>
      </w:r>
    </w:p>
    <w:p w:rsidR="00A62D66" w:rsidRPr="00A62D66" w:rsidRDefault="00A62D66" w:rsidP="00BC6F6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62D66">
        <w:rPr>
          <w:rFonts w:ascii="Times New Roman" w:hAnsi="Times New Roman" w:cs="Times New Roman"/>
          <w:sz w:val="20"/>
          <w:szCs w:val="20"/>
        </w:rPr>
        <w:t>Исп. Шишкин В.И., преподаватель. (383) 304-84-26</w:t>
      </w:r>
      <w:r w:rsidRPr="00A62D66">
        <w:rPr>
          <w:rFonts w:ascii="Times New Roman" w:hAnsi="Times New Roman" w:cs="Times New Roman"/>
          <w:sz w:val="20"/>
          <w:szCs w:val="20"/>
          <w:lang w:val="en-US"/>
        </w:rPr>
        <w:t>#214#</w:t>
      </w:r>
    </w:p>
    <w:sectPr w:rsidR="00A62D66" w:rsidRPr="00A62D66" w:rsidSect="004B7AFC">
      <w:pgSz w:w="16838" w:h="11906" w:orient="landscape"/>
      <w:pgMar w:top="284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3D" w:rsidRDefault="00E94D3D" w:rsidP="00637EEB">
      <w:pPr>
        <w:spacing w:after="0" w:line="240" w:lineRule="auto"/>
      </w:pPr>
      <w:r>
        <w:separator/>
      </w:r>
    </w:p>
  </w:endnote>
  <w:endnote w:type="continuationSeparator" w:id="0">
    <w:p w:rsidR="00E94D3D" w:rsidRDefault="00E94D3D" w:rsidP="0063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3D" w:rsidRDefault="00E94D3D" w:rsidP="00637EEB">
      <w:pPr>
        <w:spacing w:after="0" w:line="240" w:lineRule="auto"/>
      </w:pPr>
      <w:r>
        <w:separator/>
      </w:r>
    </w:p>
  </w:footnote>
  <w:footnote w:type="continuationSeparator" w:id="0">
    <w:p w:rsidR="00E94D3D" w:rsidRDefault="00E94D3D" w:rsidP="00637E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42"/>
    <w:rsid w:val="00003757"/>
    <w:rsid w:val="00005A2A"/>
    <w:rsid w:val="00006366"/>
    <w:rsid w:val="0001008E"/>
    <w:rsid w:val="0001327A"/>
    <w:rsid w:val="00014D98"/>
    <w:rsid w:val="0001545F"/>
    <w:rsid w:val="000223E7"/>
    <w:rsid w:val="00022420"/>
    <w:rsid w:val="00031537"/>
    <w:rsid w:val="000317FF"/>
    <w:rsid w:val="0003214A"/>
    <w:rsid w:val="000374EF"/>
    <w:rsid w:val="00037FDE"/>
    <w:rsid w:val="0004040A"/>
    <w:rsid w:val="0004053A"/>
    <w:rsid w:val="0004365D"/>
    <w:rsid w:val="00046B2D"/>
    <w:rsid w:val="0005274E"/>
    <w:rsid w:val="000532B5"/>
    <w:rsid w:val="00054983"/>
    <w:rsid w:val="00055A4D"/>
    <w:rsid w:val="0005604F"/>
    <w:rsid w:val="00057277"/>
    <w:rsid w:val="00063DD4"/>
    <w:rsid w:val="00067E95"/>
    <w:rsid w:val="00071736"/>
    <w:rsid w:val="000932A0"/>
    <w:rsid w:val="000A024B"/>
    <w:rsid w:val="000A3F28"/>
    <w:rsid w:val="000A69B1"/>
    <w:rsid w:val="000B4DF7"/>
    <w:rsid w:val="000B5AD0"/>
    <w:rsid w:val="000C00EB"/>
    <w:rsid w:val="000C08BC"/>
    <w:rsid w:val="000C47BC"/>
    <w:rsid w:val="000D2E33"/>
    <w:rsid w:val="000D49F5"/>
    <w:rsid w:val="000D5163"/>
    <w:rsid w:val="000D719A"/>
    <w:rsid w:val="000D727F"/>
    <w:rsid w:val="000E6829"/>
    <w:rsid w:val="000F4685"/>
    <w:rsid w:val="000F6142"/>
    <w:rsid w:val="001109C7"/>
    <w:rsid w:val="001135E0"/>
    <w:rsid w:val="00123213"/>
    <w:rsid w:val="0013494E"/>
    <w:rsid w:val="001356E0"/>
    <w:rsid w:val="00136F93"/>
    <w:rsid w:val="00137A55"/>
    <w:rsid w:val="00141D56"/>
    <w:rsid w:val="00143842"/>
    <w:rsid w:val="00145DA0"/>
    <w:rsid w:val="00146034"/>
    <w:rsid w:val="00155E41"/>
    <w:rsid w:val="00163B97"/>
    <w:rsid w:val="00172D44"/>
    <w:rsid w:val="001755ED"/>
    <w:rsid w:val="0017630F"/>
    <w:rsid w:val="00177528"/>
    <w:rsid w:val="0018361D"/>
    <w:rsid w:val="00183D07"/>
    <w:rsid w:val="00185188"/>
    <w:rsid w:val="001869E6"/>
    <w:rsid w:val="00187633"/>
    <w:rsid w:val="00192CD6"/>
    <w:rsid w:val="001937C5"/>
    <w:rsid w:val="00194E0D"/>
    <w:rsid w:val="001A0030"/>
    <w:rsid w:val="001A45B3"/>
    <w:rsid w:val="001A6769"/>
    <w:rsid w:val="001A7EE1"/>
    <w:rsid w:val="001B0F2D"/>
    <w:rsid w:val="001B1108"/>
    <w:rsid w:val="001C15B4"/>
    <w:rsid w:val="001C1BD4"/>
    <w:rsid w:val="001C6A52"/>
    <w:rsid w:val="001C7B2D"/>
    <w:rsid w:val="001D4503"/>
    <w:rsid w:val="001D65AC"/>
    <w:rsid w:val="001E051A"/>
    <w:rsid w:val="001E4DE1"/>
    <w:rsid w:val="001E6D3C"/>
    <w:rsid w:val="001F33F0"/>
    <w:rsid w:val="001F5AD8"/>
    <w:rsid w:val="001F75E3"/>
    <w:rsid w:val="001F7CA5"/>
    <w:rsid w:val="00203117"/>
    <w:rsid w:val="00203BBE"/>
    <w:rsid w:val="00204011"/>
    <w:rsid w:val="00211C64"/>
    <w:rsid w:val="0021206E"/>
    <w:rsid w:val="00221FB2"/>
    <w:rsid w:val="00222964"/>
    <w:rsid w:val="00222BDA"/>
    <w:rsid w:val="00222DFA"/>
    <w:rsid w:val="002241F7"/>
    <w:rsid w:val="00226E60"/>
    <w:rsid w:val="00233A0F"/>
    <w:rsid w:val="002350F6"/>
    <w:rsid w:val="002440DF"/>
    <w:rsid w:val="002446B6"/>
    <w:rsid w:val="00254AC1"/>
    <w:rsid w:val="00263C36"/>
    <w:rsid w:val="00263F87"/>
    <w:rsid w:val="00264248"/>
    <w:rsid w:val="00265A0F"/>
    <w:rsid w:val="00284A82"/>
    <w:rsid w:val="00285D22"/>
    <w:rsid w:val="00286C8B"/>
    <w:rsid w:val="00290584"/>
    <w:rsid w:val="002929F7"/>
    <w:rsid w:val="002A287A"/>
    <w:rsid w:val="002A422D"/>
    <w:rsid w:val="002A49FF"/>
    <w:rsid w:val="002A72E8"/>
    <w:rsid w:val="002B173A"/>
    <w:rsid w:val="002B1960"/>
    <w:rsid w:val="002B4F55"/>
    <w:rsid w:val="002B6E83"/>
    <w:rsid w:val="002C0C81"/>
    <w:rsid w:val="002C5368"/>
    <w:rsid w:val="002C580E"/>
    <w:rsid w:val="002C723B"/>
    <w:rsid w:val="002D2E55"/>
    <w:rsid w:val="002D6C14"/>
    <w:rsid w:val="002E34FE"/>
    <w:rsid w:val="002E3FCC"/>
    <w:rsid w:val="002E4C54"/>
    <w:rsid w:val="002E5210"/>
    <w:rsid w:val="002F2408"/>
    <w:rsid w:val="002F5D9B"/>
    <w:rsid w:val="002F7956"/>
    <w:rsid w:val="003002CE"/>
    <w:rsid w:val="003029B8"/>
    <w:rsid w:val="00304E8B"/>
    <w:rsid w:val="0031488D"/>
    <w:rsid w:val="00316208"/>
    <w:rsid w:val="00320153"/>
    <w:rsid w:val="0032183E"/>
    <w:rsid w:val="0032444C"/>
    <w:rsid w:val="00330DC8"/>
    <w:rsid w:val="003320C2"/>
    <w:rsid w:val="00335927"/>
    <w:rsid w:val="003440C8"/>
    <w:rsid w:val="00347B95"/>
    <w:rsid w:val="00350FBF"/>
    <w:rsid w:val="00351C0E"/>
    <w:rsid w:val="00352CF4"/>
    <w:rsid w:val="00353DDF"/>
    <w:rsid w:val="00354EB9"/>
    <w:rsid w:val="00354EBA"/>
    <w:rsid w:val="00355283"/>
    <w:rsid w:val="0035714D"/>
    <w:rsid w:val="003613AF"/>
    <w:rsid w:val="00363A2D"/>
    <w:rsid w:val="003647E1"/>
    <w:rsid w:val="00365401"/>
    <w:rsid w:val="003656CD"/>
    <w:rsid w:val="0037209D"/>
    <w:rsid w:val="00372294"/>
    <w:rsid w:val="00374466"/>
    <w:rsid w:val="0038193E"/>
    <w:rsid w:val="0038285A"/>
    <w:rsid w:val="00393378"/>
    <w:rsid w:val="0039365A"/>
    <w:rsid w:val="003A17BF"/>
    <w:rsid w:val="003A32AA"/>
    <w:rsid w:val="003B2563"/>
    <w:rsid w:val="003B2734"/>
    <w:rsid w:val="003B3724"/>
    <w:rsid w:val="003B54DB"/>
    <w:rsid w:val="003C541C"/>
    <w:rsid w:val="003C6392"/>
    <w:rsid w:val="003D4169"/>
    <w:rsid w:val="003D5B4B"/>
    <w:rsid w:val="00400BC0"/>
    <w:rsid w:val="004035D9"/>
    <w:rsid w:val="0040547A"/>
    <w:rsid w:val="00405ADC"/>
    <w:rsid w:val="004122A2"/>
    <w:rsid w:val="00416B21"/>
    <w:rsid w:val="0042039B"/>
    <w:rsid w:val="00431CD1"/>
    <w:rsid w:val="0043361A"/>
    <w:rsid w:val="00436FAA"/>
    <w:rsid w:val="00440F06"/>
    <w:rsid w:val="00442318"/>
    <w:rsid w:val="00443DE6"/>
    <w:rsid w:val="0044776C"/>
    <w:rsid w:val="00451590"/>
    <w:rsid w:val="00456D42"/>
    <w:rsid w:val="00460825"/>
    <w:rsid w:val="00463298"/>
    <w:rsid w:val="00463B9D"/>
    <w:rsid w:val="00464F15"/>
    <w:rsid w:val="00467DAC"/>
    <w:rsid w:val="004716EA"/>
    <w:rsid w:val="0047247C"/>
    <w:rsid w:val="00473A25"/>
    <w:rsid w:val="00474C8E"/>
    <w:rsid w:val="004756D1"/>
    <w:rsid w:val="00475BE8"/>
    <w:rsid w:val="004817F1"/>
    <w:rsid w:val="00483EEA"/>
    <w:rsid w:val="00485C35"/>
    <w:rsid w:val="004874F8"/>
    <w:rsid w:val="00493951"/>
    <w:rsid w:val="00496E2A"/>
    <w:rsid w:val="004A1E7D"/>
    <w:rsid w:val="004B33D9"/>
    <w:rsid w:val="004B7AFC"/>
    <w:rsid w:val="004C1BDA"/>
    <w:rsid w:val="004C65C1"/>
    <w:rsid w:val="004D2144"/>
    <w:rsid w:val="004D2269"/>
    <w:rsid w:val="004D6A41"/>
    <w:rsid w:val="004D6FA3"/>
    <w:rsid w:val="004E28B8"/>
    <w:rsid w:val="004E36EF"/>
    <w:rsid w:val="004E3941"/>
    <w:rsid w:val="004E532C"/>
    <w:rsid w:val="004E5E8A"/>
    <w:rsid w:val="004F3D6E"/>
    <w:rsid w:val="004F4D98"/>
    <w:rsid w:val="004F64E6"/>
    <w:rsid w:val="004F7FD3"/>
    <w:rsid w:val="00502BAC"/>
    <w:rsid w:val="00504CD1"/>
    <w:rsid w:val="0050703A"/>
    <w:rsid w:val="00512C7E"/>
    <w:rsid w:val="0051354A"/>
    <w:rsid w:val="005222CC"/>
    <w:rsid w:val="00530F23"/>
    <w:rsid w:val="00541053"/>
    <w:rsid w:val="0054107A"/>
    <w:rsid w:val="005538BE"/>
    <w:rsid w:val="005572CD"/>
    <w:rsid w:val="005574B6"/>
    <w:rsid w:val="005640B2"/>
    <w:rsid w:val="0056431B"/>
    <w:rsid w:val="00565422"/>
    <w:rsid w:val="0056794F"/>
    <w:rsid w:val="00573666"/>
    <w:rsid w:val="00573697"/>
    <w:rsid w:val="00573B9E"/>
    <w:rsid w:val="005820BD"/>
    <w:rsid w:val="00585F02"/>
    <w:rsid w:val="005920AF"/>
    <w:rsid w:val="005926EE"/>
    <w:rsid w:val="00596881"/>
    <w:rsid w:val="00596A9C"/>
    <w:rsid w:val="00597B1D"/>
    <w:rsid w:val="005A3611"/>
    <w:rsid w:val="005A41A8"/>
    <w:rsid w:val="005A789E"/>
    <w:rsid w:val="005B0227"/>
    <w:rsid w:val="005B1C3A"/>
    <w:rsid w:val="005C3C15"/>
    <w:rsid w:val="005C7F55"/>
    <w:rsid w:val="005D1331"/>
    <w:rsid w:val="005D2472"/>
    <w:rsid w:val="005D39A6"/>
    <w:rsid w:val="005E3120"/>
    <w:rsid w:val="005E5D42"/>
    <w:rsid w:val="005F0CAA"/>
    <w:rsid w:val="005F1224"/>
    <w:rsid w:val="005F1C66"/>
    <w:rsid w:val="005F43CF"/>
    <w:rsid w:val="005F5CAB"/>
    <w:rsid w:val="005F63D9"/>
    <w:rsid w:val="005F65A9"/>
    <w:rsid w:val="00600690"/>
    <w:rsid w:val="0060138E"/>
    <w:rsid w:val="00610CD0"/>
    <w:rsid w:val="0061248E"/>
    <w:rsid w:val="006147B8"/>
    <w:rsid w:val="00615903"/>
    <w:rsid w:val="00620816"/>
    <w:rsid w:val="00620EE5"/>
    <w:rsid w:val="00622177"/>
    <w:rsid w:val="006248DE"/>
    <w:rsid w:val="0063347C"/>
    <w:rsid w:val="006377AF"/>
    <w:rsid w:val="00637EEB"/>
    <w:rsid w:val="00647B97"/>
    <w:rsid w:val="00651127"/>
    <w:rsid w:val="00655E7F"/>
    <w:rsid w:val="0065635A"/>
    <w:rsid w:val="00657261"/>
    <w:rsid w:val="00660DB3"/>
    <w:rsid w:val="00663BDA"/>
    <w:rsid w:val="00664B86"/>
    <w:rsid w:val="00665EFC"/>
    <w:rsid w:val="00666BC5"/>
    <w:rsid w:val="006745D4"/>
    <w:rsid w:val="00677512"/>
    <w:rsid w:val="006775FB"/>
    <w:rsid w:val="0068002A"/>
    <w:rsid w:val="00684857"/>
    <w:rsid w:val="006848B9"/>
    <w:rsid w:val="00685366"/>
    <w:rsid w:val="00685388"/>
    <w:rsid w:val="00686384"/>
    <w:rsid w:val="0069201C"/>
    <w:rsid w:val="006A0FB9"/>
    <w:rsid w:val="006A3F7A"/>
    <w:rsid w:val="006A665B"/>
    <w:rsid w:val="006A71DF"/>
    <w:rsid w:val="006B0DE3"/>
    <w:rsid w:val="006B2678"/>
    <w:rsid w:val="006B570E"/>
    <w:rsid w:val="006C3FB9"/>
    <w:rsid w:val="006C40CA"/>
    <w:rsid w:val="006C5ABC"/>
    <w:rsid w:val="006C6CC7"/>
    <w:rsid w:val="006C7476"/>
    <w:rsid w:val="006E45D1"/>
    <w:rsid w:val="006E75E8"/>
    <w:rsid w:val="006E7B64"/>
    <w:rsid w:val="006E7FB2"/>
    <w:rsid w:val="006F0E73"/>
    <w:rsid w:val="006F47DF"/>
    <w:rsid w:val="006F4D45"/>
    <w:rsid w:val="00702262"/>
    <w:rsid w:val="00707CE6"/>
    <w:rsid w:val="00716A9B"/>
    <w:rsid w:val="007205FB"/>
    <w:rsid w:val="00722941"/>
    <w:rsid w:val="00723051"/>
    <w:rsid w:val="007233A0"/>
    <w:rsid w:val="0073412D"/>
    <w:rsid w:val="0074072D"/>
    <w:rsid w:val="00742CA0"/>
    <w:rsid w:val="00743B80"/>
    <w:rsid w:val="007548DD"/>
    <w:rsid w:val="00770443"/>
    <w:rsid w:val="00772F97"/>
    <w:rsid w:val="0078605E"/>
    <w:rsid w:val="00794E96"/>
    <w:rsid w:val="00796B37"/>
    <w:rsid w:val="007A0FF9"/>
    <w:rsid w:val="007A3866"/>
    <w:rsid w:val="007C4239"/>
    <w:rsid w:val="007D3F1B"/>
    <w:rsid w:val="007E0318"/>
    <w:rsid w:val="007F24EA"/>
    <w:rsid w:val="007F46BC"/>
    <w:rsid w:val="007F7D80"/>
    <w:rsid w:val="00801A36"/>
    <w:rsid w:val="0080622A"/>
    <w:rsid w:val="00806F46"/>
    <w:rsid w:val="00813D79"/>
    <w:rsid w:val="00815237"/>
    <w:rsid w:val="008260DC"/>
    <w:rsid w:val="00831944"/>
    <w:rsid w:val="00833040"/>
    <w:rsid w:val="00836DD4"/>
    <w:rsid w:val="00840C2E"/>
    <w:rsid w:val="00845E38"/>
    <w:rsid w:val="0084646F"/>
    <w:rsid w:val="00846C94"/>
    <w:rsid w:val="00851118"/>
    <w:rsid w:val="00851A78"/>
    <w:rsid w:val="00854057"/>
    <w:rsid w:val="00860B46"/>
    <w:rsid w:val="00860B86"/>
    <w:rsid w:val="008634CB"/>
    <w:rsid w:val="00865784"/>
    <w:rsid w:val="0088047A"/>
    <w:rsid w:val="00881B90"/>
    <w:rsid w:val="00885BB9"/>
    <w:rsid w:val="00893FD1"/>
    <w:rsid w:val="008A0EA4"/>
    <w:rsid w:val="008B0267"/>
    <w:rsid w:val="008B1038"/>
    <w:rsid w:val="008B38B7"/>
    <w:rsid w:val="008B4ED0"/>
    <w:rsid w:val="008B5CF1"/>
    <w:rsid w:val="008B7859"/>
    <w:rsid w:val="008C4B2F"/>
    <w:rsid w:val="008D3EA7"/>
    <w:rsid w:val="008D5AFD"/>
    <w:rsid w:val="008D7E8D"/>
    <w:rsid w:val="008E2091"/>
    <w:rsid w:val="008E37FE"/>
    <w:rsid w:val="008E40F5"/>
    <w:rsid w:val="008F3EB7"/>
    <w:rsid w:val="008F68DE"/>
    <w:rsid w:val="008F7DFB"/>
    <w:rsid w:val="00901029"/>
    <w:rsid w:val="00901542"/>
    <w:rsid w:val="009033E6"/>
    <w:rsid w:val="0090372C"/>
    <w:rsid w:val="00905F97"/>
    <w:rsid w:val="009071C3"/>
    <w:rsid w:val="00922E07"/>
    <w:rsid w:val="0092534B"/>
    <w:rsid w:val="009258CE"/>
    <w:rsid w:val="00932646"/>
    <w:rsid w:val="009353C6"/>
    <w:rsid w:val="009357C7"/>
    <w:rsid w:val="00941A36"/>
    <w:rsid w:val="00941D09"/>
    <w:rsid w:val="009439E6"/>
    <w:rsid w:val="00947681"/>
    <w:rsid w:val="00951183"/>
    <w:rsid w:val="0095207D"/>
    <w:rsid w:val="00964E20"/>
    <w:rsid w:val="00973AD7"/>
    <w:rsid w:val="00977605"/>
    <w:rsid w:val="00980E3D"/>
    <w:rsid w:val="00983E72"/>
    <w:rsid w:val="00983FB6"/>
    <w:rsid w:val="0098484A"/>
    <w:rsid w:val="0098720B"/>
    <w:rsid w:val="00987B6F"/>
    <w:rsid w:val="009907D4"/>
    <w:rsid w:val="009A4648"/>
    <w:rsid w:val="009A6136"/>
    <w:rsid w:val="009C1D35"/>
    <w:rsid w:val="009C321F"/>
    <w:rsid w:val="009C4128"/>
    <w:rsid w:val="009C5090"/>
    <w:rsid w:val="009C7D5D"/>
    <w:rsid w:val="009D3591"/>
    <w:rsid w:val="009D7B31"/>
    <w:rsid w:val="009E4026"/>
    <w:rsid w:val="009E599F"/>
    <w:rsid w:val="009F062F"/>
    <w:rsid w:val="009F2D53"/>
    <w:rsid w:val="009F428A"/>
    <w:rsid w:val="009F6CA4"/>
    <w:rsid w:val="00A004B3"/>
    <w:rsid w:val="00A01E3B"/>
    <w:rsid w:val="00A03339"/>
    <w:rsid w:val="00A0358C"/>
    <w:rsid w:val="00A11B65"/>
    <w:rsid w:val="00A12C2F"/>
    <w:rsid w:val="00A12DF0"/>
    <w:rsid w:val="00A1388F"/>
    <w:rsid w:val="00A1391A"/>
    <w:rsid w:val="00A1671E"/>
    <w:rsid w:val="00A1726B"/>
    <w:rsid w:val="00A2241D"/>
    <w:rsid w:val="00A23C18"/>
    <w:rsid w:val="00A25093"/>
    <w:rsid w:val="00A32930"/>
    <w:rsid w:val="00A33F7D"/>
    <w:rsid w:val="00A35C2B"/>
    <w:rsid w:val="00A36300"/>
    <w:rsid w:val="00A432D4"/>
    <w:rsid w:val="00A4334B"/>
    <w:rsid w:val="00A44932"/>
    <w:rsid w:val="00A51D73"/>
    <w:rsid w:val="00A565BE"/>
    <w:rsid w:val="00A567EE"/>
    <w:rsid w:val="00A60C0D"/>
    <w:rsid w:val="00A62D66"/>
    <w:rsid w:val="00A66229"/>
    <w:rsid w:val="00A73050"/>
    <w:rsid w:val="00A731E4"/>
    <w:rsid w:val="00A75EF7"/>
    <w:rsid w:val="00A835C6"/>
    <w:rsid w:val="00A90F98"/>
    <w:rsid w:val="00AA1EA0"/>
    <w:rsid w:val="00AA3562"/>
    <w:rsid w:val="00AA4F2C"/>
    <w:rsid w:val="00AA5770"/>
    <w:rsid w:val="00AB1185"/>
    <w:rsid w:val="00AB42C2"/>
    <w:rsid w:val="00AC032D"/>
    <w:rsid w:val="00AC4E8F"/>
    <w:rsid w:val="00AC61CA"/>
    <w:rsid w:val="00AC6388"/>
    <w:rsid w:val="00AE1A02"/>
    <w:rsid w:val="00AE3687"/>
    <w:rsid w:val="00AE3B5C"/>
    <w:rsid w:val="00AE606F"/>
    <w:rsid w:val="00AF0F11"/>
    <w:rsid w:val="00AF2D4D"/>
    <w:rsid w:val="00AF4191"/>
    <w:rsid w:val="00B07767"/>
    <w:rsid w:val="00B12418"/>
    <w:rsid w:val="00B12487"/>
    <w:rsid w:val="00B14D11"/>
    <w:rsid w:val="00B16621"/>
    <w:rsid w:val="00B17267"/>
    <w:rsid w:val="00B264A0"/>
    <w:rsid w:val="00B2735D"/>
    <w:rsid w:val="00B27FE4"/>
    <w:rsid w:val="00B32410"/>
    <w:rsid w:val="00B32801"/>
    <w:rsid w:val="00B40B79"/>
    <w:rsid w:val="00B4136B"/>
    <w:rsid w:val="00B42DDE"/>
    <w:rsid w:val="00B46D61"/>
    <w:rsid w:val="00B46E7A"/>
    <w:rsid w:val="00B5084F"/>
    <w:rsid w:val="00B53263"/>
    <w:rsid w:val="00B613D9"/>
    <w:rsid w:val="00B62916"/>
    <w:rsid w:val="00B629DD"/>
    <w:rsid w:val="00B63B36"/>
    <w:rsid w:val="00B733C1"/>
    <w:rsid w:val="00B771D1"/>
    <w:rsid w:val="00B83CC1"/>
    <w:rsid w:val="00B857AA"/>
    <w:rsid w:val="00B86F60"/>
    <w:rsid w:val="00B8702F"/>
    <w:rsid w:val="00B93BAB"/>
    <w:rsid w:val="00B971BD"/>
    <w:rsid w:val="00BA2402"/>
    <w:rsid w:val="00BA4427"/>
    <w:rsid w:val="00BB2389"/>
    <w:rsid w:val="00BB2C00"/>
    <w:rsid w:val="00BB365C"/>
    <w:rsid w:val="00BB518D"/>
    <w:rsid w:val="00BB5E21"/>
    <w:rsid w:val="00BB6B51"/>
    <w:rsid w:val="00BC1928"/>
    <w:rsid w:val="00BC2A03"/>
    <w:rsid w:val="00BC35B3"/>
    <w:rsid w:val="00BC6F6B"/>
    <w:rsid w:val="00BD203F"/>
    <w:rsid w:val="00BD271D"/>
    <w:rsid w:val="00BD4742"/>
    <w:rsid w:val="00BD6E70"/>
    <w:rsid w:val="00BE4757"/>
    <w:rsid w:val="00BE47F9"/>
    <w:rsid w:val="00BF10F5"/>
    <w:rsid w:val="00BF3E57"/>
    <w:rsid w:val="00BF7F21"/>
    <w:rsid w:val="00C059C0"/>
    <w:rsid w:val="00C073F3"/>
    <w:rsid w:val="00C07A5E"/>
    <w:rsid w:val="00C113AC"/>
    <w:rsid w:val="00C15807"/>
    <w:rsid w:val="00C16789"/>
    <w:rsid w:val="00C1684F"/>
    <w:rsid w:val="00C20A7F"/>
    <w:rsid w:val="00C2387A"/>
    <w:rsid w:val="00C43210"/>
    <w:rsid w:val="00C439E4"/>
    <w:rsid w:val="00C4481E"/>
    <w:rsid w:val="00C45BE7"/>
    <w:rsid w:val="00C47D8C"/>
    <w:rsid w:val="00C5200D"/>
    <w:rsid w:val="00C60814"/>
    <w:rsid w:val="00C620D9"/>
    <w:rsid w:val="00C670C0"/>
    <w:rsid w:val="00C71FB8"/>
    <w:rsid w:val="00C748B1"/>
    <w:rsid w:val="00C82B5C"/>
    <w:rsid w:val="00C83CE7"/>
    <w:rsid w:val="00C84B42"/>
    <w:rsid w:val="00C85D6F"/>
    <w:rsid w:val="00C93E33"/>
    <w:rsid w:val="00CA0805"/>
    <w:rsid w:val="00CA1DA1"/>
    <w:rsid w:val="00CA3C30"/>
    <w:rsid w:val="00CA6048"/>
    <w:rsid w:val="00CA6EBF"/>
    <w:rsid w:val="00CB0D2F"/>
    <w:rsid w:val="00CB2AD3"/>
    <w:rsid w:val="00CB6604"/>
    <w:rsid w:val="00CB7E94"/>
    <w:rsid w:val="00CC6652"/>
    <w:rsid w:val="00CD0C67"/>
    <w:rsid w:val="00CD1F83"/>
    <w:rsid w:val="00CE0C1A"/>
    <w:rsid w:val="00CE24CD"/>
    <w:rsid w:val="00CE6F40"/>
    <w:rsid w:val="00CE7A07"/>
    <w:rsid w:val="00CF2568"/>
    <w:rsid w:val="00D004F3"/>
    <w:rsid w:val="00D02997"/>
    <w:rsid w:val="00D02AAA"/>
    <w:rsid w:val="00D03E4F"/>
    <w:rsid w:val="00D133D3"/>
    <w:rsid w:val="00D138CA"/>
    <w:rsid w:val="00D13B95"/>
    <w:rsid w:val="00D146C3"/>
    <w:rsid w:val="00D15244"/>
    <w:rsid w:val="00D16856"/>
    <w:rsid w:val="00D2304C"/>
    <w:rsid w:val="00D27771"/>
    <w:rsid w:val="00D306AF"/>
    <w:rsid w:val="00D322CA"/>
    <w:rsid w:val="00D3263D"/>
    <w:rsid w:val="00D3389C"/>
    <w:rsid w:val="00D37365"/>
    <w:rsid w:val="00D417DF"/>
    <w:rsid w:val="00D4203E"/>
    <w:rsid w:val="00D4738C"/>
    <w:rsid w:val="00D47FB9"/>
    <w:rsid w:val="00D53F07"/>
    <w:rsid w:val="00D5531C"/>
    <w:rsid w:val="00D577F9"/>
    <w:rsid w:val="00D62969"/>
    <w:rsid w:val="00D64A26"/>
    <w:rsid w:val="00D67A13"/>
    <w:rsid w:val="00D70CE9"/>
    <w:rsid w:val="00D70ECF"/>
    <w:rsid w:val="00D77248"/>
    <w:rsid w:val="00D77E7C"/>
    <w:rsid w:val="00D80A69"/>
    <w:rsid w:val="00D80B43"/>
    <w:rsid w:val="00D81777"/>
    <w:rsid w:val="00D84C02"/>
    <w:rsid w:val="00D8650F"/>
    <w:rsid w:val="00D92BE6"/>
    <w:rsid w:val="00D9459D"/>
    <w:rsid w:val="00D95840"/>
    <w:rsid w:val="00D95A2D"/>
    <w:rsid w:val="00DA0FF3"/>
    <w:rsid w:val="00DB2B6E"/>
    <w:rsid w:val="00DC0887"/>
    <w:rsid w:val="00DC4475"/>
    <w:rsid w:val="00DD6507"/>
    <w:rsid w:val="00DD6FBA"/>
    <w:rsid w:val="00DE5004"/>
    <w:rsid w:val="00DE6A63"/>
    <w:rsid w:val="00DF0552"/>
    <w:rsid w:val="00DF08A7"/>
    <w:rsid w:val="00DF1592"/>
    <w:rsid w:val="00DF2261"/>
    <w:rsid w:val="00DF3FCF"/>
    <w:rsid w:val="00E00BD2"/>
    <w:rsid w:val="00E0274F"/>
    <w:rsid w:val="00E042B4"/>
    <w:rsid w:val="00E042B7"/>
    <w:rsid w:val="00E13152"/>
    <w:rsid w:val="00E149B6"/>
    <w:rsid w:val="00E20174"/>
    <w:rsid w:val="00E218AE"/>
    <w:rsid w:val="00E244B6"/>
    <w:rsid w:val="00E34F74"/>
    <w:rsid w:val="00E44915"/>
    <w:rsid w:val="00E46D2E"/>
    <w:rsid w:val="00E51204"/>
    <w:rsid w:val="00E531E9"/>
    <w:rsid w:val="00E544A1"/>
    <w:rsid w:val="00E5648F"/>
    <w:rsid w:val="00E62F49"/>
    <w:rsid w:val="00E63AA0"/>
    <w:rsid w:val="00E712B2"/>
    <w:rsid w:val="00E76A3C"/>
    <w:rsid w:val="00E83D11"/>
    <w:rsid w:val="00E85AC4"/>
    <w:rsid w:val="00E85FE4"/>
    <w:rsid w:val="00E9120D"/>
    <w:rsid w:val="00E94D3D"/>
    <w:rsid w:val="00E961AA"/>
    <w:rsid w:val="00E96784"/>
    <w:rsid w:val="00E96809"/>
    <w:rsid w:val="00E97712"/>
    <w:rsid w:val="00EA1E8F"/>
    <w:rsid w:val="00EC007D"/>
    <w:rsid w:val="00EC1D7A"/>
    <w:rsid w:val="00EC602B"/>
    <w:rsid w:val="00EC7479"/>
    <w:rsid w:val="00ED2F77"/>
    <w:rsid w:val="00ED4302"/>
    <w:rsid w:val="00ED45E1"/>
    <w:rsid w:val="00ED60C1"/>
    <w:rsid w:val="00EE2012"/>
    <w:rsid w:val="00EF15EA"/>
    <w:rsid w:val="00EF19B0"/>
    <w:rsid w:val="00F01DAA"/>
    <w:rsid w:val="00F0466D"/>
    <w:rsid w:val="00F04CB2"/>
    <w:rsid w:val="00F05B58"/>
    <w:rsid w:val="00F10794"/>
    <w:rsid w:val="00F11F21"/>
    <w:rsid w:val="00F131BD"/>
    <w:rsid w:val="00F14F72"/>
    <w:rsid w:val="00F1670A"/>
    <w:rsid w:val="00F16E3C"/>
    <w:rsid w:val="00F1749E"/>
    <w:rsid w:val="00F17FC3"/>
    <w:rsid w:val="00F228D3"/>
    <w:rsid w:val="00F2527A"/>
    <w:rsid w:val="00F330DC"/>
    <w:rsid w:val="00F33BCE"/>
    <w:rsid w:val="00F35953"/>
    <w:rsid w:val="00F3728B"/>
    <w:rsid w:val="00F43310"/>
    <w:rsid w:val="00F531A6"/>
    <w:rsid w:val="00F547CA"/>
    <w:rsid w:val="00F54E08"/>
    <w:rsid w:val="00F61670"/>
    <w:rsid w:val="00F619B6"/>
    <w:rsid w:val="00F61FD1"/>
    <w:rsid w:val="00F6572A"/>
    <w:rsid w:val="00F70BFF"/>
    <w:rsid w:val="00F76F4C"/>
    <w:rsid w:val="00F77392"/>
    <w:rsid w:val="00F82093"/>
    <w:rsid w:val="00F86979"/>
    <w:rsid w:val="00F87FC3"/>
    <w:rsid w:val="00F91507"/>
    <w:rsid w:val="00F944A3"/>
    <w:rsid w:val="00FA1B5A"/>
    <w:rsid w:val="00FA4EBF"/>
    <w:rsid w:val="00FA52E4"/>
    <w:rsid w:val="00FA53E0"/>
    <w:rsid w:val="00FC2533"/>
    <w:rsid w:val="00FC5C58"/>
    <w:rsid w:val="00FC5DE0"/>
    <w:rsid w:val="00FD0243"/>
    <w:rsid w:val="00FD6C5E"/>
    <w:rsid w:val="00FD6FC8"/>
    <w:rsid w:val="00FE5BE4"/>
    <w:rsid w:val="00FE5EDE"/>
    <w:rsid w:val="00FE6971"/>
    <w:rsid w:val="00FE7675"/>
    <w:rsid w:val="00FF39E0"/>
    <w:rsid w:val="00FF4633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0DD117-A210-49F1-B1A7-7DA8268F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D42"/>
  </w:style>
  <w:style w:type="paragraph" w:styleId="3">
    <w:name w:val="heading 3"/>
    <w:basedOn w:val="a"/>
    <w:next w:val="a"/>
    <w:link w:val="30"/>
    <w:qFormat/>
    <w:rsid w:val="00D133D3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5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5D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5E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7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7EEB"/>
  </w:style>
  <w:style w:type="paragraph" w:styleId="a6">
    <w:name w:val="footer"/>
    <w:basedOn w:val="a"/>
    <w:link w:val="a7"/>
    <w:uiPriority w:val="99"/>
    <w:unhideWhenUsed/>
    <w:rsid w:val="00637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7EEB"/>
  </w:style>
  <w:style w:type="character" w:customStyle="1" w:styleId="30">
    <w:name w:val="Заголовок 3 Знак"/>
    <w:basedOn w:val="a0"/>
    <w:link w:val="3"/>
    <w:rsid w:val="00D133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A6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6048"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sid w:val="00E20174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20174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201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A27CE2E219E333119702420AF623B50C0D11FD89CB8C5F7961A7CEC9C53BB2F61620581EC96B86D8DDBB455WCE9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0A27CE2E219E333119702420AF623B50C2D71EDD95B8C5F7961A7CEC9C53BB2F61620581EC96B86D8DDBB455WCE9D" TargetMode="External"/><Relationship Id="rId12" Type="http://schemas.openxmlformats.org/officeDocument/2006/relationships/hyperlink" Target="consultantplus://offline/ref=A50A27CE2E219E333119702420AF623B50C0D31ADA95B8C5F7961A7CEC9C53BB2F61620581EC96B86D8DDBB455WCE9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50A27CE2E219E333119702420AF623B50C0D31ADA95B8C5F7961A7CEC9C53BB2F61620581EC96B86D8DDBB455WCE9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50A27CE2E219E333119702420AF623B50C0D11FD89CB8C5F7961A7CEC9C53BB2F61620581EC96B86D8DDBB455WCE9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0A27CE2E219E333119702420AF623B50C0D11FD89CB8C5F7961A7CEC9C53BB2F61620581EC96B86D8DDBB455WCE9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AA9-D2B3-4DF5-890F-F23B4D3F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31</Pages>
  <Words>6153</Words>
  <Characters>35077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Shishkin-VI</dc:creator>
  <cp:keywords/>
  <dc:description/>
  <cp:lastModifiedBy>Шишкин Владимир Иванович</cp:lastModifiedBy>
  <cp:revision>7</cp:revision>
  <cp:lastPrinted>2026-07-09T07:37:00Z</cp:lastPrinted>
  <dcterms:created xsi:type="dcterms:W3CDTF">2026-07-07T05:10:00Z</dcterms:created>
  <dcterms:modified xsi:type="dcterms:W3CDTF">2026-07-28T10:38:00Z</dcterms:modified>
</cp:coreProperties>
</file>